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r>
        <w:t>[][简答题][中等]试述二十世纪五六十年代的新儒家的特征。</w:t>
      </w:r>
    </w:p>
    <w:p>
      <w:r>
        <w:t>答案:韦政通在《当代新儒家的心态》一文中对二十世纪五六十年代的新儒家特征作过如下
概述：(1)以儒家为中国文化的正统和主干，在儒家传统里又特重心性之学。
    (2)以中国历史文化为一精神实体，历史文化之流程即此精神实体之展现。
    (3)肯定道统，以道统为立国之本，文化创造之源。
    (4)强调对历史文化的了解应有敬意和同情。
    (5)富根源感，因此强调中国文化的独创性或一本性。
    (6)有很深的文化危机意识，但认为危机的造成主要在于国人丧失自信。
(7)富宗教情绪，对复兴中国文化有使命感。</w:t>
      </w:r>
    </w:p>
    <w:p>
      <w:r>
        <w:t>解析:</w:t>
      </w:r>
    </w:p>
    <w:p>
      <w:r>
        <w:t/>
      </w:r>
    </w:p>
    <w:p>
      <w:r>
        <w:t>[][简答题][中等]试述中国制度文化对世界的贡献。</w:t>
      </w:r>
    </w:p>
    <w:p>
      <w:r>
        <w:t>答案:这主要有中国古代的文官制度与科举制度。中国古代的文官制度在世界上独具特色，首屈一指。隋唐确立的科举制度是文官制度的基础。
    (l)中国文官制度特别是科举制度对西方文官系统的形成产生过很大的影响、推动作用。
    (2)中国文官制度与科举制给西方启蒙思想家留下深刻印象。
    (3)中国科举取士制度给西方官员的录用方法以极大启发。
(4)中国的文官制度、科举制度对西方的议院制、考试制产生过实质性的影响，有力地促进了西方现代行政管理格局的形成。</w:t>
      </w:r>
    </w:p>
    <w:p>
      <w:r>
        <w:t>解析:</w:t>
      </w:r>
    </w:p>
    <w:p>
      <w:r>
        <w:t/>
      </w:r>
    </w:p>
    <w:p>
      <w:r>
        <w:t>[][简答题][中等]简述有中国特色社会主义文化的特征。</w:t>
      </w:r>
    </w:p>
    <w:p>
      <w:r>
        <w:t>答案:有中国特色社会主义的文化，是一种区别于以往任何文化形态的全新的文化。这种全
新的文化有以下几方面的特征：
    (1)鲜明的时代性。
    (2)浓郁的民族性。
    (3)实事求是的科学性。
    (4)吸纳百川的开放性。
    (5)深广的群众性。
    (6)勇于改革的创造性。</w:t>
      </w:r>
    </w:p>
    <w:p>
      <w:r>
        <w:t>解析:</w:t>
      </w:r>
    </w:p>
    <w:p>
      <w:r>
        <w:t/>
      </w:r>
    </w:p>
    <w:p>
      <w:r>
        <w:t>[][简答题][中等]简述有中国特色社会主义文化的内容。</w:t>
      </w:r>
    </w:p>
    <w:p>
      <w:r>
        <w:t>答案:有中国特色社会主义的文化，就是以马克思主义为指导，以培育有理想、有道德、有文
化、有纪律的公民为目标，发展面向现代化、面向世界、面向未来的，民族的科学的大众的社会主义文化。</w:t>
      </w:r>
    </w:p>
    <w:p>
      <w:r>
        <w:t>解析:</w:t>
      </w:r>
    </w:p>
    <w:p>
      <w:r>
        <w:t/>
      </w:r>
    </w:p>
    <w:p>
      <w:r>
        <w:t>[][简答题][中等]简述中外文化的第二次大交汇的特点。</w:t>
      </w:r>
    </w:p>
    <w:p>
      <w:r>
        <w:t>答案:(l)交汇对象起了变化。(2)交汇兴趣起了变化。(3)交汇时间长。(4)交流反差大。</w:t>
      </w:r>
    </w:p>
    <w:p>
      <w:r>
        <w:t>解析:</w:t>
      </w:r>
    </w:p>
    <w:p>
      <w:r>
        <w:t/>
      </w:r>
    </w:p>
    <w:p>
      <w:r>
        <w:t>[][简答题][中等]简述禅宗的传播。</w:t>
      </w:r>
    </w:p>
    <w:p>
      <w:r>
        <w:t>答案:禅宗相传为南朝宋末菩提达摩在河南少林寺创立，后分为北、南两宗。后来南宗成为禅宗正宗。禅宗是中国化最彻底的佛教宗派。中国禅宗早在中晚唐时期就已流传域外。
(1)8世纪，新罗僧信行入唐从神秀受法，传北宗禅于朝鲜。道义从马祖弟子受法，回国传
南宗禅，并成为朝鲜禅宗主流。
(2)12世纪末的南宋，禅宗又大规模传入日本。
(3)19世纪下半叶与2 0世纪，中国禅宗又先后传入新加玻、印度尼西亚、马来西亚、泰国、缅甸以及斯里兰卡等国，甚至还远播欧美0 2 0世纪6 0年代，西方还成立了“欧洲禅宗联盟”</w:t>
      </w:r>
    </w:p>
    <w:p>
      <w:r>
        <w:t>解析:</w:t>
      </w:r>
    </w:p>
    <w:p>
      <w:r>
        <w:t/>
      </w:r>
    </w:p>
    <w:p>
      <w:r>
        <w:t>[][简答题][中等]“儒学复兴论”</w:t>
      </w:r>
    </w:p>
    <w:p>
      <w:r>
        <w:t>答案:“儒学复兴论”：是影响2 0世纪中国文化趋势的最重要的三大文化思潮之一。其核心内容是“中国文化复兴一儒学现代化”，认为中国文化的唯一出路，就是复兴现代儒学，寻求继先秦原始儒学、宋代理学新儒家之后的第三期发展。</w:t>
      </w:r>
    </w:p>
    <w:p>
      <w:r>
        <w:t>解析:</w:t>
      </w:r>
    </w:p>
    <w:p>
      <w:r>
        <w:t/>
      </w:r>
    </w:p>
    <w:p>
      <w:r>
        <w:t>[][简答题][中等]“中体西用论”</w:t>
      </w:r>
    </w:p>
    <w:p>
      <w:r>
        <w:t>答案:“中体西用论”：是“中学为体，西学为用”的缩略，这是中国近现代洋务派和早期改良派的文化主张与基本理论。主张以中国传统文化的精神为“本”，以吸收西方科技和具体文化为“用”，从而达到制夷图强、振兴中华的目的。</w:t>
      </w:r>
    </w:p>
    <w:p>
      <w:r>
        <w:t>解析:</w:t>
      </w:r>
    </w:p>
    <w:p>
      <w:r>
        <w:t/>
      </w:r>
    </w:p>
    <w:p>
      <w:r>
        <w:t>[][多选题][简单]二十世纪五六十年代新儒学的代表人物有( &amp;nbsp; &amp;nbsp;)</w:t>
      </w:r>
    </w:p>
    <w:p>
      <w:r>
        <w:t>A: 贺麟</w:t>
      </w:r>
    </w:p>
    <w:p>
      <w:r>
        <w:t>B:唐君毅</w:t>
      </w:r>
    </w:p>
    <w:p>
      <w:r>
        <w:t>C: &amp;nbsp;牟宗三 &amp;nbsp; &amp;nbsp;</w:t>
      </w:r>
    </w:p>
    <w:p>
      <w:r>
        <w:t>D:徐复观</w:t>
      </w:r>
    </w:p>
    <w:p>
      <w:r>
        <w:t>E: &amp;nbsp;方东美</w:t>
      </w:r>
    </w:p>
    <w:p>
      <w:r>
        <w:t>答案:B,C,D,E</w:t>
      </w:r>
    </w:p>
    <w:p>
      <w:r>
        <w:t>解析:本题考查的知识点是现代新儒学的代表人物0 1 9 4 9年以后，现代新儒学的中心由大陆转移到港台和海外。二十世纪五六十年代是新儒学的鼎盛时期，这一时期的代表人物有港台的唐君毅、年宗三、徐复观、方东美等。贺麟是二十世纪三四十年代新儒学的代表人物。</w:t>
      </w:r>
    </w:p>
    <w:p>
      <w:r>
        <w:t/>
      </w:r>
    </w:p>
    <w:p>
      <w:r>
        <w:t>[][多选题][简单]19世纪末以来，影响重大而深远的中国文化思潮有( &amp;nbsp; &amp;nbsp;)</w:t>
      </w:r>
    </w:p>
    <w:p>
      <w:r>
        <w:t>A: “东方文化论” &amp;nbsp; &amp;nbsp;</w:t>
      </w:r>
    </w:p>
    <w:p>
      <w:r>
        <w:t>B:“全盘西化论”</w:t>
      </w:r>
    </w:p>
    <w:p>
      <w:r>
        <w:t>C: “综合创新论” &amp;nbsp; &amp;nbsp;</w:t>
      </w:r>
    </w:p>
    <w:p>
      <w:r>
        <w:t>D:“儒学复兴论”</w:t>
      </w:r>
    </w:p>
    <w:p>
      <w:r>
        <w:t>E: &amp;nbsp;“中体西用论”</w:t>
      </w:r>
    </w:p>
    <w:p>
      <w:r>
        <w:t>答案:B,C,D,E</w:t>
      </w:r>
    </w:p>
    <w:p>
      <w:r>
        <w:t>解析:</w:t>
      </w:r>
    </w:p>
    <w:p>
      <w:r>
        <w:t/>
      </w:r>
    </w:p>
    <w:p>
      <w:r>
        <w:t>[][多选题][简单]属于“儒学文化圈”范围的国家有( &amp;nbsp; &amp;nbsp;)</w:t>
      </w:r>
    </w:p>
    <w:p>
      <w:r>
        <w:t>A: 韩国 &amp;nbsp; &amp;nbsp;</w:t>
      </w:r>
    </w:p>
    <w:p>
      <w:r>
        <w:t>B:日本</w:t>
      </w:r>
    </w:p>
    <w:p>
      <w:r>
        <w:t>C: &amp;nbsp;印度 &amp;nbsp; &amp;nbsp;</w:t>
      </w:r>
    </w:p>
    <w:p>
      <w:r>
        <w:t>D:新加坡</w:t>
      </w:r>
    </w:p>
    <w:p>
      <w:r>
        <w:t>E: &amp;nbsp;俄罗斯</w:t>
      </w:r>
    </w:p>
    <w:p>
      <w:r>
        <w:t>答案:A,B,D</w:t>
      </w:r>
    </w:p>
    <w:p>
      <w:r>
        <w:t>解析:本题考查的知识点是中国精神文化对世界的影响。日本和亚洲“四小龙”——新加坡、韩国、中国香港、中国台湾，历史上在思想文化、价值观念、政治伦理、社会风俗、生活方式等方面，无不深受中国本土儒家文化的影响，属于“儒学文化圈”范围。</w:t>
      </w:r>
    </w:p>
    <w:p>
      <w:r>
        <w:t/>
      </w:r>
    </w:p>
    <w:p>
      <w:r>
        <w:t>[][多选题][简单]中国四大古典小说名著是( &amp;nbsp; &amp;nbsp;)</w:t>
      </w:r>
    </w:p>
    <w:p>
      <w:r>
        <w:t>A: 《金瓶梅》 &amp;nbsp; &amp;nbsp;</w:t>
      </w:r>
    </w:p>
    <w:p>
      <w:r>
        <w:t>B:《三国演义》</w:t>
      </w:r>
    </w:p>
    <w:p>
      <w:r>
        <w:t>C: &amp;nbsp;《西游记》 &amp;nbsp; &amp;nbsp;</w:t>
      </w:r>
    </w:p>
    <w:p>
      <w:r>
        <w:t>D:《红楼梦》</w:t>
      </w:r>
    </w:p>
    <w:p>
      <w:r>
        <w:t>E: &amp;nbsp;《水浒传》</w:t>
      </w:r>
    </w:p>
    <w:p>
      <w:r>
        <w:t>答案:B,C,D,E</w:t>
      </w:r>
    </w:p>
    <w:p>
      <w:r>
        <w:t>解析:</w:t>
      </w:r>
    </w:p>
    <w:p>
      <w:r>
        <w:t/>
      </w:r>
    </w:p>
    <w:p>
      <w:r>
        <w:t>[][多选题][简单]宋元时期，中国向西方传播的科学技术主要是( &amp;nbsp; &amp;nbsp;)</w:t>
      </w:r>
    </w:p>
    <w:p>
      <w:r>
        <w:t>A: 造纸法 &amp;nbsp; &amp;nbsp;</w:t>
      </w:r>
    </w:p>
    <w:p>
      <w:r>
        <w:t>B:雕版印刷术</w:t>
      </w:r>
    </w:p>
    <w:p>
      <w:r>
        <w:t>C: &amp;nbsp;指南针 &amp;nbsp; &amp;nbsp;</w:t>
      </w:r>
    </w:p>
    <w:p>
      <w:r>
        <w:t>D:火药</w:t>
      </w:r>
    </w:p>
    <w:p>
      <w:r>
        <w:t>E: &amp;nbsp;纺织术</w:t>
      </w:r>
    </w:p>
    <w:p>
      <w:r>
        <w:t>答案:A,B,C,D</w:t>
      </w:r>
    </w:p>
    <w:p>
      <w:r>
        <w:t>解析:本题考查的知识点是宋元时期西传的科学技术。造纸法、雕版印刷术、罗盘（指南针）、火药等中国最伟大的四大发明的西传是宋元时期中西文化交流最重要的事件。</w:t>
      </w:r>
    </w:p>
    <w:p>
      <w:r>
        <w:t/>
      </w:r>
    </w:p>
    <w:p>
      <w:r>
        <w:t>[][多选题][简单]佛教在中国古代的发展过程大致分为( &amp;nbsp; &amp;nbsp;)</w:t>
      </w:r>
    </w:p>
    <w:p>
      <w:r>
        <w:t>A: 东汉魏晋时期的初传阶段 &amp;nbsp; &amp;nbsp;</w:t>
      </w:r>
    </w:p>
    <w:p>
      <w:r>
        <w:t>B:东晋南北朝时期的发展阶段</w:t>
      </w:r>
    </w:p>
    <w:p>
      <w:r>
        <w:t>C: &amp;nbsp;隋唐时期的繁荣阶段 &amp;nbsp; &amp;nbsp;</w:t>
      </w:r>
    </w:p>
    <w:p>
      <w:r>
        <w:t>D:宋元明清时期的衰落阶段</w:t>
      </w:r>
    </w:p>
    <w:p>
      <w:r>
        <w:t>E: &amp;nbsp;近代以来的革新阶段</w:t>
      </w:r>
    </w:p>
    <w:p>
      <w:r>
        <w:t>答案:A,B,C,D,E</w:t>
      </w:r>
    </w:p>
    <w:p>
      <w:r>
        <w:t>解析:</w:t>
      </w:r>
    </w:p>
    <w:p>
      <w:r>
        <w:t/>
      </w:r>
    </w:p>
    <w:p>
      <w:r>
        <w:t>[][单选题][简单]江泽民的“三个代表”重要思想提出于(    )</w:t>
      </w:r>
    </w:p>
    <w:p>
      <w:r>
        <w:t xml:space="preserve">A: 1998年    </w:t>
      </w:r>
    </w:p>
    <w:p>
      <w:r>
        <w:t>B: 1999年</w:t>
      </w:r>
    </w:p>
    <w:p>
      <w:r>
        <w:t xml:space="preserve">C:   2000年    </w:t>
      </w:r>
    </w:p>
    <w:p>
      <w:r>
        <w:t>D:2001年</w:t>
      </w:r>
    </w:p>
    <w:p>
      <w:r>
        <w:t>答案:C</w:t>
      </w:r>
    </w:p>
    <w:p>
      <w:r>
        <w:t>解析:</w:t>
      </w:r>
    </w:p>
    <w:p>
      <w:r>
        <w:t/>
      </w:r>
    </w:p>
    <w:p>
      <w:r>
        <w:t>[][单选题][简单]提出“创造一兼东西文明特质、欧亚民族天才之世界的新文明”之预言的是(    )</w:t>
      </w:r>
    </w:p>
    <w:p>
      <w:r>
        <w:t xml:space="preserve">A: 孙中山    </w:t>
      </w:r>
    </w:p>
    <w:p>
      <w:r>
        <w:t>B:蔡元培</w:t>
      </w:r>
    </w:p>
    <w:p>
      <w:r>
        <w:t xml:space="preserve">C: 李大钊    </w:t>
      </w:r>
    </w:p>
    <w:p>
      <w:r>
        <w:t>D:章太炎</w:t>
      </w:r>
    </w:p>
    <w:p>
      <w:r>
        <w:t>答案:C</w:t>
      </w:r>
    </w:p>
    <w:p>
      <w:r>
        <w:t>解析:本题考查的知识点是李大钊关于东西方文明的观点。在“东西文化论战”中，李大钊提出“东洋文明主静，西洋文明主动”的观点，并预言人类必将“创造一兼东西文明特质、欧亚民族天才之世界的新文明”。</w:t>
      </w:r>
    </w:p>
    <w:p>
      <w:r>
        <w:t/>
      </w:r>
    </w:p>
    <w:p>
      <w:r>
        <w:t>[][单选题][简单]下列选项中，属于现代新儒学著名的“三大书院”之一，且为梁漱溟所创办的是(    )</w:t>
      </w:r>
    </w:p>
    <w:p>
      <w:r>
        <w:t xml:space="preserve">A: 复兴书院    </w:t>
      </w:r>
    </w:p>
    <w:p>
      <w:r>
        <w:t>B:勉仁书院</w:t>
      </w:r>
    </w:p>
    <w:p>
      <w:r>
        <w:t xml:space="preserve">C: 白鹿洞书院    </w:t>
      </w:r>
    </w:p>
    <w:p>
      <w:r>
        <w:t>D:岳麓书院</w:t>
      </w:r>
    </w:p>
    <w:p>
      <w:r>
        <w:t>答案:B</w:t>
      </w:r>
    </w:p>
    <w:p>
      <w:r>
        <w:t>解析:本题考查的知识点是现代新儒学的“三大书院”。马一浮崔四川乐山办的复兴书院，梁漱溟在重庆办的勉仁书院，张君劢在云南大理办的民族文化书院，是现代新儒学著名的“三大书院”。</w:t>
      </w:r>
    </w:p>
    <w:p>
      <w:r>
        <w:t/>
      </w:r>
    </w:p>
    <w:p>
      <w:r>
        <w:t>[][单选题][简单]首次阐述“新儒学”概念的是(    )</w:t>
      </w:r>
    </w:p>
    <w:p>
      <w:r>
        <w:t xml:space="preserve">A: 熊十力    </w:t>
      </w:r>
    </w:p>
    <w:p>
      <w:r>
        <w:t>B:贺麟</w:t>
      </w:r>
    </w:p>
    <w:p>
      <w:r>
        <w:t xml:space="preserve">C: 冯友兰    </w:t>
      </w:r>
    </w:p>
    <w:p>
      <w:r>
        <w:t>D:钱穆</w:t>
      </w:r>
    </w:p>
    <w:p>
      <w:r>
        <w:t>答案:B</w:t>
      </w:r>
    </w:p>
    <w:p>
      <w:r>
        <w:t>解析:本题考查的知识点是二十世纪三四十年代的新儒学。贺麟在《儒家思想的新发展》一文中，主张“以儒家思想为本体，以西洋文化为用具”，首次阐述了“新儒学”这一概念。</w:t>
      </w:r>
    </w:p>
    <w:p>
      <w:r>
        <w:t/>
      </w:r>
    </w:p>
    <w:p>
      <w:r>
        <w:t>[][单选题][简单]现代新儒学的鼎盛时期是(    )</w:t>
      </w:r>
    </w:p>
    <w:p>
      <w:r>
        <w:t xml:space="preserve">A: 二十世纪三四十年代    </w:t>
      </w:r>
    </w:p>
    <w:p>
      <w:r>
        <w:t>B:二十世纪五六十年代</w:t>
      </w:r>
    </w:p>
    <w:p>
      <w:r>
        <w:t xml:space="preserve">C: 二十世纪六七十年代    </w:t>
      </w:r>
    </w:p>
    <w:p>
      <w:r>
        <w:t>D:二十世纪八九十年代</w:t>
      </w:r>
    </w:p>
    <w:p>
      <w:r>
        <w:t>答案:B</w:t>
      </w:r>
    </w:p>
    <w:p>
      <w:r>
        <w:t>解析:</w:t>
      </w:r>
    </w:p>
    <w:p>
      <w:r>
        <w:t/>
      </w:r>
    </w:p>
    <w:p>
      <w:r>
        <w:t>[][单选题][简单]“全盘西化”一词源自1 9 2 9年的一篇短文，这篇短文是(    )</w:t>
      </w:r>
    </w:p>
    <w:p>
      <w:r>
        <w:t xml:space="preserve">A: 《中国基督教年鉴》    </w:t>
      </w:r>
    </w:p>
    <w:p>
      <w:r>
        <w:t>B:《中国文化的出路》</w:t>
      </w:r>
    </w:p>
    <w:p>
      <w:r>
        <w:t xml:space="preserve">C:  《中国今日的文化冲突》    </w:t>
      </w:r>
    </w:p>
    <w:p>
      <w:r>
        <w:t>D:《充分世界化和全盘西化》</w:t>
      </w:r>
    </w:p>
    <w:p>
      <w:r>
        <w:t>答案:A</w:t>
      </w:r>
    </w:p>
    <w:p>
      <w:r>
        <w:t>解析:</w:t>
      </w:r>
    </w:p>
    <w:p>
      <w:r>
        <w:t/>
      </w:r>
    </w:p>
    <w:p>
      <w:r>
        <w:t>[][单选题][简单]中国文官制度的基础是(    )</w:t>
      </w:r>
    </w:p>
    <w:p>
      <w:r>
        <w:t xml:space="preserve">A: 科举制度    </w:t>
      </w:r>
    </w:p>
    <w:p>
      <w:r>
        <w:t>B:等级制度</w:t>
      </w:r>
    </w:p>
    <w:p>
      <w:r>
        <w:t xml:space="preserve">C:  察举制度    </w:t>
      </w:r>
    </w:p>
    <w:p>
      <w:r>
        <w:t>D:世袭制度</w:t>
      </w:r>
    </w:p>
    <w:p>
      <w:r>
        <w:t>答案:A</w:t>
      </w:r>
    </w:p>
    <w:p>
      <w:r>
        <w:t>解析:本题考查的知识点是中国文官制度的基础。隋唐确立的科举制度似乎使封建统治者找到了选拔人才的良方，比以前的世卿、察举制要合理得多，是中国文官制度的基础。</w:t>
      </w:r>
    </w:p>
    <w:p>
      <w:r>
        <w:t/>
      </w:r>
    </w:p>
    <w:p>
      <w:r>
        <w:t>[][单选题][简单]认为文化的发展须一方面接纳外来之学说，一方面不忘本民族之地位的学者是(    )</w:t>
      </w:r>
    </w:p>
    <w:p>
      <w:r>
        <w:t xml:space="preserve">A: 陈独秀    </w:t>
      </w:r>
    </w:p>
    <w:p>
      <w:r>
        <w:t>B:胡适</w:t>
      </w:r>
    </w:p>
    <w:p>
      <w:r>
        <w:t xml:space="preserve">C:  陈寅恪．    </w:t>
      </w:r>
    </w:p>
    <w:p>
      <w:r>
        <w:t>D:钱穆</w:t>
      </w:r>
    </w:p>
    <w:p>
      <w:r>
        <w:t>答案:C</w:t>
      </w:r>
    </w:p>
    <w:p>
      <w:r>
        <w:t>解析:本题考查的知识点是中外文化的第二次大交汇：陈寅恪认为，文化的发展须一方面接纳外来之学说，一方面不忘本民族之地位。而该文化之正体以“日新，又日新，日日新”的精神，立足现实，沉潜以对。这不仅是成功实施这一发展战略的前提，也应是陈氏所归依的张之洞、曾国藩“中体西用”的真谛。</w:t>
      </w:r>
    </w:p>
    <w:p>
      <w:r>
        <w:t/>
      </w:r>
    </w:p>
    <w:p>
      <w:r>
        <w:t>[][单选题][简单]将明清以来中外文化第二次大交汇的历程分为七个阶段的是(    )</w:t>
      </w:r>
    </w:p>
    <w:p>
      <w:r>
        <w:t xml:space="preserve">A: 陈独秀    </w:t>
      </w:r>
    </w:p>
    <w:p>
      <w:r>
        <w:t>B:李大钊</w:t>
      </w:r>
    </w:p>
    <w:p>
      <w:r>
        <w:t xml:space="preserve">C:  张岱年    </w:t>
      </w:r>
    </w:p>
    <w:p>
      <w:r>
        <w:t>D:梁启超</w:t>
      </w:r>
    </w:p>
    <w:p>
      <w:r>
        <w:t>答案:A</w:t>
      </w:r>
    </w:p>
    <w:p>
      <w:r>
        <w:t>解析:本题考查的知识点是中外文化的第二次大交汇。陈独秀在1916年发表的《吾人最后之觉悟》的著名论文中，曾将明清以来中外文化第二次大交汇的历程分为七个阶段，从这七个阶段大致可以看出“西学东渐”的演变脉络，也可以看到中国传统文化走向近现代的曲折历程。</w:t>
      </w:r>
    </w:p>
    <w:p>
      <w:r>
        <w:t/>
      </w:r>
    </w:p>
    <w:p>
      <w:r>
        <w:t>[][单选题][简单]中外文化的第二次大交汇开端于(    )</w:t>
      </w:r>
    </w:p>
    <w:p>
      <w:r>
        <w:t xml:space="preserve">A: 唐代开元、天宝年间    </w:t>
      </w:r>
    </w:p>
    <w:p>
      <w:r>
        <w:t>B:宋代真宗、仁宗年间</w:t>
      </w:r>
    </w:p>
    <w:p>
      <w:r>
        <w:t xml:space="preserve">C:  明朝嘉靖、万历年间    </w:t>
      </w:r>
    </w:p>
    <w:p>
      <w:r>
        <w:t>D:清朝康熙、乾隆年间</w:t>
      </w:r>
    </w:p>
    <w:p>
      <w:r>
        <w:t>答案:C</w:t>
      </w:r>
    </w:p>
    <w:p>
      <w:r>
        <w:t>解析:本题考查的知识点是中外文化的第二次大交汇。中外文化的第二次大交汇开端于1 6世纪末，也即明朝嘉靖、万历年间。当时，欧洲资本主义刚刚兴起，传教的耶稣会士东来，他们不仅带来了西方的科技和文化，而且还致力于向西方介绍中国文化，从而形成了中外文化的第二次大交汇。</w:t>
      </w:r>
    </w:p>
    <w:p>
      <w:r>
        <w:t/>
      </w:r>
    </w:p>
    <w:p>
      <w:r>
        <w:t>[][单选题][简单]中国封建社会后期的文化正宗是(    )</w:t>
      </w:r>
    </w:p>
    <w:p>
      <w:r>
        <w:t xml:space="preserve">A: 道家学说    </w:t>
      </w:r>
    </w:p>
    <w:p>
      <w:r>
        <w:t>B:阴阳五行说</w:t>
      </w:r>
    </w:p>
    <w:p>
      <w:r>
        <w:t xml:space="preserve">C:  玄学    </w:t>
      </w:r>
    </w:p>
    <w:p>
      <w:r>
        <w:t>D:宋明理学</w:t>
      </w:r>
    </w:p>
    <w:p>
      <w:r>
        <w:t>答案:D</w:t>
      </w:r>
    </w:p>
    <w:p>
      <w:r>
        <w:t>解析:本题考查的知识点是中国封建社会后期的宋明理学。宋明时期，程颢、程颐、朱熹等新儒学派将佛学与本土的易、老、庄三玄相糅合，产生了中国封建社会后期的文化正宗——宋明理学，成为中外文化交流史上创造性转化的一个典范。</w:t>
      </w:r>
    </w:p>
    <w:p>
      <w:r>
        <w:t/>
      </w:r>
    </w:p>
    <w:p>
      <w:r>
        <w:t>[][单选题][简单]中国化最彻底的佛教宗派是(    )</w:t>
      </w:r>
    </w:p>
    <w:p>
      <w:r>
        <w:t xml:space="preserve">A: 华严宗    </w:t>
      </w:r>
    </w:p>
    <w:p>
      <w:r>
        <w:t>B:天台宗</w:t>
      </w:r>
    </w:p>
    <w:p>
      <w:r>
        <w:t xml:space="preserve">C:  禅宗    </w:t>
      </w:r>
    </w:p>
    <w:p>
      <w:r>
        <w:t>D:密宗</w:t>
      </w:r>
    </w:p>
    <w:p>
      <w:r>
        <w:t>答案:C</w:t>
      </w:r>
    </w:p>
    <w:p>
      <w:r>
        <w:t>解析:本题考查的知识点是佛教在中国的发展。相继崛起于隋唐时期的禅宗、天台宗、华严宗、净土宗，都是中国化的佛学宗派。禅宗是中国化最彻底的佛教宗派。</w:t>
      </w:r>
    </w:p>
    <w:p>
      <w:r>
        <w:t/>
      </w:r>
    </w:p>
    <w:p>
      <w:r>
        <w:t>[][单选题][简单]有佛画圣手之称的唐代画家是(    )</w:t>
      </w:r>
    </w:p>
    <w:p>
      <w:r>
        <w:t xml:space="preserve">A: 阎立本    </w:t>
      </w:r>
    </w:p>
    <w:p>
      <w:r>
        <w:t>B:李思训</w:t>
      </w:r>
    </w:p>
    <w:p>
      <w:r>
        <w:t xml:space="preserve">C:  吴道子    </w:t>
      </w:r>
    </w:p>
    <w:p>
      <w:r>
        <w:t>D:王维</w:t>
      </w:r>
    </w:p>
    <w:p>
      <w:r>
        <w:t>答案:C</w:t>
      </w:r>
    </w:p>
    <w:p>
      <w:r>
        <w:t>解析:</w:t>
      </w:r>
    </w:p>
    <w:p>
      <w:r>
        <w:t/>
      </w:r>
    </w:p>
    <w:p>
      <w:r>
        <w:t>[][单选题][简单]中国文化与域外文化的第一次大规模的交流与融合是(    )</w:t>
      </w:r>
    </w:p>
    <w:p>
      <w:r>
        <w:t xml:space="preserve">A: 佛教的传入    </w:t>
      </w:r>
    </w:p>
    <w:p>
      <w:r>
        <w:t>B:伊斯兰教的传入</w:t>
      </w:r>
    </w:p>
    <w:p>
      <w:r>
        <w:t xml:space="preserve">C:  基督教的传入    </w:t>
      </w:r>
    </w:p>
    <w:p>
      <w:r>
        <w:t>D:犹太教的传入</w:t>
      </w:r>
    </w:p>
    <w:p>
      <w:r>
        <w:t>答案:A</w:t>
      </w:r>
    </w:p>
    <w:p>
      <w:r>
        <w:t>解析:</w:t>
      </w:r>
    </w:p>
    <w:p>
      <w:r>
        <w:t/>
      </w:r>
    </w:p>
    <w:p>
      <w:r>
        <w:t>[][简答题][中等]论述汉语汉字对中国文学形式特点的影响。</w:t>
      </w:r>
    </w:p>
    <w:p>
      <w:r>
        <w:t>答案:汉语汉字的特点，影响了中国文学在形式方面的特点，由此形成了中国文学特有的形式美，即形式整齐、节奏抑扬。
(l)形式上的整齐匀称。汉语诗歌发达，汉语一个音节用一个汉字表示的特点，使诗歌每行的长短一致，整首诗歌整齐划一。对仗是汉语格律诗的一个基本要求，对仗的运用可以增强诗歌作品的整齐美。骈体文在语句方面多用骈偶和“四六”，造成其形式整齐骈俪的特点，是举世无双的汉语文学样式。散文虽不追求形式上的骈俪、工整，但也经常使用排比、对仗等手法，体现出一定的形式美，形成了独特的汊语散文风格。
(2)平仄抑扬和节奏调配。汉语是有声调的语言，这一特点使汉语文学发展出对节奏和抑扬的要求。平仄相间，可以形成抑扬交错；平仄相间和各个声调不同的音高变化，可以形成节奏的变化，构成一种声行的美。</w:t>
      </w:r>
    </w:p>
    <w:p>
      <w:r>
        <w:t>解析:</w:t>
      </w:r>
    </w:p>
    <w:p>
      <w:r>
        <w:t/>
      </w:r>
    </w:p>
    <w:p>
      <w:r>
        <w:t>[][简答题][中等]试述语言文字的文化特征。</w:t>
      </w:r>
    </w:p>
    <w:p>
      <w:r>
        <w:t>答案:语言文字的文化特征表现为：语言文字既是重要的文化事象，又是文化的载体。
(1)语言是重要的文化事象，指的是语言的诞生意味着人类文化的诞生，文化的发展也影响着语言的发展。
(2)语言是文化的载体，同时又促进其他文化事象的发展。首先，语言是文化的代码，是文化传播的媒介。其次，语言的产生和发展极大地促进了其他文化事象的产生和发展。
(3)文字也是重要的文化事象。首先，文字是文化的产物。其次，文字本身就是文化的一部分。
(4)文字是文化的载体，服务于文化，同时又促进文化的发展。</w:t>
      </w:r>
    </w:p>
    <w:p>
      <w:r>
        <w:t>解析:</w:t>
      </w:r>
    </w:p>
    <w:p>
      <w:r>
        <w:t/>
      </w:r>
    </w:p>
    <w:p>
      <w:r>
        <w:t>[][简答题][中等]简述与汉语汉字有关的民俗事象。</w:t>
      </w:r>
    </w:p>
    <w:p>
      <w:r>
        <w:t>答案:与汉语汉字有关的民俗事象有：
(l)对联。对联是由古代的“桃符”演变来的。对联的制作充分利用了汉语汉字在音、义、
形方面的特点，因此为人们所喜闻乐见。
(2)预言和字谜。人们有时会利用汉字字形可拆合的特点来委婉地表达某种预言或构成文字游戏，例如利用拆字来表达预言或利用离合字形的方式来制作字谜等。
(3)姓氏文化。汉语汉字的特点形成了中国特有的姓氏文化，这主要表现在姓与名的联系、名与字的联系两方面。</w:t>
      </w:r>
    </w:p>
    <w:p>
      <w:r>
        <w:t>解析:</w:t>
      </w:r>
    </w:p>
    <w:p>
      <w:r>
        <w:t/>
      </w:r>
    </w:p>
    <w:p>
      <w:r>
        <w:t>[][简答题][中等]简述中国传统语文教育的风格。</w:t>
      </w:r>
    </w:p>
    <w:p>
      <w:r>
        <w:t>答案:中国传统的语文教育的风格是：
(1)传统语言文字教育充分注意到了汉字汉语的特点，在教学安排上体现了语文学习的规律。
(2)传统语言文字教学尽量适应青少年学习的特点，注意趣味性。
(3)传统语言文字教育与人才选拔制度有直接的联系，这使教学内容严重脱离现实，不注重语言应用的教学。</w:t>
      </w:r>
    </w:p>
    <w:p>
      <w:r>
        <w:t>解析:</w:t>
      </w:r>
    </w:p>
    <w:p>
      <w:r>
        <w:t/>
      </w:r>
    </w:p>
    <w:p>
      <w:r>
        <w:t>[][简答题][中等]简述汉字崇拜的主要表现。</w:t>
      </w:r>
    </w:p>
    <w:p>
      <w:r>
        <w:t>答案:(1)文字神赐说，其典型代表为“河图洛书说”．    
(2)圣人造字说，其典型代表为“仓颉造字说”
(3)利用刻有文字的甲骨进行占卜。
(4)中国民间“敬惜字纸”的传统。
(5)把一些带有“吉祥”意义的文字作为“吉祥”的象征。</w:t>
      </w:r>
    </w:p>
    <w:p>
      <w:r>
        <w:t>解析:</w:t>
      </w:r>
    </w:p>
    <w:p>
      <w:r>
        <w:t/>
      </w:r>
    </w:p>
    <w:p>
      <w:r>
        <w:t>[][简答题][中等]简述中国人的修辞观。</w:t>
      </w:r>
    </w:p>
    <w:p>
      <w:r>
        <w:t>答案:古人重视语言的政治伦理价值和认识世界的价值，因而对言语修辞非常关注。
(l)古人特别重视言辞的内容，提出言辞应该诚信。
(2)为了内容表达的需要，古人特别注意语言的传达效果。
(3)为了取得好的语言传达放果，古人特别重视说话的场合、对象、时机和分寸。
(4)在言语形式方面，一向存在着追求质朴与追求华关这一对矛盾。</w:t>
      </w:r>
    </w:p>
    <w:p>
      <w:r>
        <w:t>解析:</w:t>
      </w:r>
    </w:p>
    <w:p>
      <w:r>
        <w:t/>
      </w:r>
    </w:p>
    <w:p>
      <w:r>
        <w:t>[][简答题][中等]为什么说文字也是重要的文化事象？</w:t>
      </w:r>
    </w:p>
    <w:p>
      <w:r>
        <w:t>答案:(l)文字是文化的产物。文字作为记录语言的工具，其产生需要两个条件，一个是语言
的产生，另一个是人类已具有创造工具的能力。使用语言和制造工具，使人脱离了动物性而具有了文化属性。而文字的产生是在人类已经有了一定的文化之后的产物。(2)文字本身就是文化的一部分。每个民族的文字都具有自己的特点，并且各民族都会依据本民族的文字特点形成许多的文化事象。这些由文字直接衍生的文化事象，使文字成为整个文化系统不可缺少的重要成分。</w:t>
      </w:r>
    </w:p>
    <w:p>
      <w:r>
        <w:t>解析:</w:t>
      </w:r>
    </w:p>
    <w:p>
      <w:r>
        <w:t/>
      </w:r>
    </w:p>
    <w:p>
      <w:r>
        <w:t>[][简答题][中等]字谜</w:t>
      </w:r>
    </w:p>
    <w:p>
      <w:r>
        <w:t>答案:字谜：是谜语的一个门类，在我国有悠久的历史，其特点是利用离合字形的方式来作字谜的谜面。</w:t>
      </w:r>
    </w:p>
    <w:p>
      <w:r>
        <w:t>解析:</w:t>
      </w:r>
    </w:p>
    <w:p>
      <w:r>
        <w:t/>
      </w:r>
    </w:p>
    <w:p>
      <w:r>
        <w:t>[][简答题][中等]骈体文</w:t>
      </w:r>
    </w:p>
    <w:p>
      <w:r>
        <w:t>答案:骈体文：是汉代以后产生的一种特殊的文体，全盛时代在南北朝，它在语句方面多用骈偶和“四六”，造成其形式整齐骈俪的特点，是举世无双的汉语文学样式。</w:t>
      </w:r>
    </w:p>
    <w:p>
      <w:r>
        <w:t>解析:</w:t>
      </w:r>
    </w:p>
    <w:p>
      <w:r>
        <w:t/>
      </w:r>
    </w:p>
    <w:p>
      <w:r>
        <w:t xml:space="preserve">[][简答题][中等]对偶    </w:t>
      </w:r>
    </w:p>
    <w:p>
      <w:r>
        <w:t>答案:对偶：是用字数相等、句法结构相同或基本相同的一对语句，表现相对或相关酌意思的一种修辞格。</w:t>
      </w:r>
    </w:p>
    <w:p>
      <w:r>
        <w:t>解析:</w:t>
      </w:r>
    </w:p>
    <w:p>
      <w:r>
        <w:t/>
      </w:r>
    </w:p>
    <w:p>
      <w:r>
        <w:t>[][简答题][中等]避讳</w:t>
      </w:r>
    </w:p>
    <w:p>
      <w:r>
        <w:t>答案:避讳：是中国特有的一种语言禁忌，指对君主和尊长的名字不能用汉字直接写出其形，不能在口中直呼其音。避讳之风起于周，成于秦，盛于唐宋，直到民国以前才被废除，前后长达两千年。</w:t>
      </w:r>
    </w:p>
    <w:p>
      <w:r>
        <w:t>解析:</w:t>
      </w:r>
    </w:p>
    <w:p>
      <w:r>
        <w:t/>
      </w:r>
    </w:p>
    <w:p>
      <w:r>
        <w:t>[][多选题][简单]汉语汉字的特点形成了中国特有的姓氏文化，主要表现在( &amp;nbsp; &amp;nbsp;)</w:t>
      </w:r>
    </w:p>
    <w:p>
      <w:r>
        <w:t>A: 名与字的联系 &amp;nbsp; &amp;nbsp;</w:t>
      </w:r>
    </w:p>
    <w:p>
      <w:r>
        <w:t>B:姓与名的联系</w:t>
      </w:r>
    </w:p>
    <w:p>
      <w:r>
        <w:t>C: &amp;nbsp;名与号的联系 &amp;nbsp; &amp;nbsp;</w:t>
      </w:r>
    </w:p>
    <w:p>
      <w:r>
        <w:t>D:姓与号的联系</w:t>
      </w:r>
    </w:p>
    <w:p>
      <w:r>
        <w:t>E: &amp;nbsp;姓与字的联系</w:t>
      </w:r>
    </w:p>
    <w:p>
      <w:r>
        <w:t>答案:A,B</w:t>
      </w:r>
    </w:p>
    <w:p>
      <w:r>
        <w:t>解析:</w:t>
      </w:r>
    </w:p>
    <w:p>
      <w:r>
        <w:t/>
      </w:r>
    </w:p>
    <w:p>
      <w:r>
        <w:t>[][多选题][简单]汉民族利用汉语汉字的特点形成了一些具有本民族特点的修辞格，主要有( &amp;nbsp; &amp;nbsp;)</w:t>
      </w:r>
    </w:p>
    <w:p>
      <w:r>
        <w:t>A: 对偶 &amp;nbsp; &amp;nbsp;</w:t>
      </w:r>
    </w:p>
    <w:p>
      <w:r>
        <w:t>B:顶真</w:t>
      </w:r>
    </w:p>
    <w:p>
      <w:r>
        <w:t>C: &amp;nbsp;回文 &amp;nbsp; &amp;nbsp;</w:t>
      </w:r>
    </w:p>
    <w:p>
      <w:r>
        <w:t>D:析字</w:t>
      </w:r>
    </w:p>
    <w:p>
      <w:r>
        <w:t>E: &amp;nbsp;复叠</w:t>
      </w:r>
    </w:p>
    <w:p>
      <w:r>
        <w:t>答案:A,B,C,D,E</w:t>
      </w:r>
    </w:p>
    <w:p>
      <w:r>
        <w:t>解析:</w:t>
      </w:r>
    </w:p>
    <w:p>
      <w:r>
        <w:t/>
      </w:r>
    </w:p>
    <w:p>
      <w:r>
        <w:t>[][多选题][简单]下列文献中，属于唐代正字著作的是( &amp;nbsp; &amp;nbsp;)</w:t>
      </w:r>
    </w:p>
    <w:p>
      <w:r>
        <w:t>A: 《复古编》 &amp;nbsp; &amp;nbsp;</w:t>
      </w:r>
    </w:p>
    <w:p>
      <w:r>
        <w:t>B:《干禄字书》</w:t>
      </w:r>
    </w:p>
    <w:p>
      <w:r>
        <w:t>C: &amp;nbsp;《五经文字》 &amp;nbsp; &amp;nbsp;</w:t>
      </w:r>
    </w:p>
    <w:p>
      <w:r>
        <w:t>D:《九经字样&amp;gt;</w:t>
      </w:r>
    </w:p>
    <w:p>
      <w:r>
        <w:t>E: &amp;nbsp;《说文解字》</w:t>
      </w:r>
    </w:p>
    <w:p>
      <w:r>
        <w:t>答案:B,C,D</w:t>
      </w:r>
    </w:p>
    <w:p>
      <w:r>
        <w:t>解析:本题考查的知识点是唐代的正字著作。晚唐时期，颜师古编正字著作《颜氏字样》，对唐代的正字学产生了深远的影响；其后比较著名的正字著作有颜元孙的《干禄字书》、张参的《五经文字》和唐玄度的《九经字样》等。 A项《复古编》是宋代张有的文字规范著作；E项《说文解字》是东汉许慎的著作。</w:t>
      </w:r>
    </w:p>
    <w:p>
      <w:r>
        <w:t/>
      </w:r>
    </w:p>
    <w:p>
      <w:r>
        <w:t>[][多选题][简单]世界上的文字分为( &amp;nbsp; &amp;nbsp;)</w:t>
      </w:r>
    </w:p>
    <w:p>
      <w:r>
        <w:t>A: 表音文字 &amp;nbsp; &amp;nbsp;</w:t>
      </w:r>
    </w:p>
    <w:p>
      <w:r>
        <w:t>B:象形文字</w:t>
      </w:r>
    </w:p>
    <w:p>
      <w:r>
        <w:t>C: &amp;nbsp;指事文字 &amp;nbsp; &amp;nbsp;</w:t>
      </w:r>
    </w:p>
    <w:p>
      <w:r>
        <w:t>D:表意文字</w:t>
      </w:r>
    </w:p>
    <w:p>
      <w:r>
        <w:t>E: &amp;nbsp;形声字</w:t>
      </w:r>
    </w:p>
    <w:p>
      <w:r>
        <w:t>答案:A,D</w:t>
      </w:r>
    </w:p>
    <w:p>
      <w:r>
        <w:t>解析:</w:t>
      </w:r>
    </w:p>
    <w:p>
      <w:r>
        <w:t/>
      </w:r>
    </w:p>
    <w:p>
      <w:r>
        <w:t>[][多选题][简单]汉字在造字之初的手段主要有( &amp;nbsp; &amp;nbsp;)</w:t>
      </w:r>
    </w:p>
    <w:p>
      <w:r>
        <w:t>A: 象形 &amp;nbsp; &amp;nbsp;</w:t>
      </w:r>
    </w:p>
    <w:p>
      <w:r>
        <w:t>B:指事</w:t>
      </w:r>
    </w:p>
    <w:p>
      <w:r>
        <w:t>C: &amp;nbsp;转注 &amp;nbsp; &amp;nbsp;</w:t>
      </w:r>
    </w:p>
    <w:p>
      <w:r>
        <w:t>D:形声</w:t>
      </w:r>
    </w:p>
    <w:p>
      <w:r>
        <w:t>E: &amp;nbsp;会意</w:t>
      </w:r>
    </w:p>
    <w:p>
      <w:r>
        <w:t>答案:A,B,E</w:t>
      </w:r>
    </w:p>
    <w:p>
      <w:r>
        <w:t>解析:本题考查的知识点是汉字的造字方法。汉字在造字之初，主要以象形、指事、会意为手段，后来，随着汉语词汇的扩大，逐渐发展出形声的造字方法。</w:t>
      </w:r>
    </w:p>
    <w:p>
      <w:r>
        <w:t/>
      </w:r>
    </w:p>
    <w:p>
      <w:r>
        <w:t>[][多选题][简单]下列属于我国现代汉语七大方言的有( &amp;nbsp; &amp;nbsp;)</w:t>
      </w:r>
    </w:p>
    <w:p>
      <w:r>
        <w:t>A: 北方话 &amp;nbsp; &amp;nbsp;</w:t>
      </w:r>
    </w:p>
    <w:p>
      <w:r>
        <w:t>B:吴语</w:t>
      </w:r>
    </w:p>
    <w:p>
      <w:r>
        <w:t>C: &amp;nbsp;蒙古语 &amp;nbsp; &amp;nbsp;</w:t>
      </w:r>
    </w:p>
    <w:p>
      <w:r>
        <w:t>D:粤语</w:t>
      </w:r>
    </w:p>
    <w:p>
      <w:r>
        <w:t>E: &amp;nbsp;客家话</w:t>
      </w:r>
    </w:p>
    <w:p>
      <w:r>
        <w:t>答案:A,B,D,E</w:t>
      </w:r>
    </w:p>
    <w:p>
      <w:r>
        <w:t>解析:本题考查的知识点是我国现代汉语七大方言。汉语分布遍及全国各地，有许多地域变体——方言，现代汉语有七大方言：北方话、吴语、赣语、客家话、湘语、闽语、粤语。</w:t>
      </w:r>
    </w:p>
    <w:p>
      <w:r>
        <w:t/>
      </w:r>
    </w:p>
    <w:p>
      <w:r>
        <w:t>[][单选题][简单]马致远的《汉宫秋&gt;中有这样一段话：“返咸阳，过宫墙；过宫墙，绕回廊；绕回廊近椒房；近椒房，月昏黄；月昏黄，夜生凉；夜生凉，泣寒蜇；泣寒鳖，绿纱窗；绿纱窗，不思量。"这段话所运用的修辞格是(    )</w:t>
      </w:r>
    </w:p>
    <w:p>
      <w:r>
        <w:t xml:space="preserve">A:对偶    </w:t>
      </w:r>
    </w:p>
    <w:p>
      <w:r>
        <w:t>B:顶真</w:t>
      </w:r>
    </w:p>
    <w:p>
      <w:r>
        <w:t xml:space="preserve">C: 回文    </w:t>
      </w:r>
    </w:p>
    <w:p>
      <w:r>
        <w:t>D:析字</w:t>
      </w:r>
    </w:p>
    <w:p>
      <w:r>
        <w:t>答案:B</w:t>
      </w:r>
    </w:p>
    <w:p>
      <w:r>
        <w:t>解析:本题考查的知识点是修辞格。顶真是将前一语言片段末尾的词语作为后一语言片段开头的词语所形成的一种修辞格。有一些顶真格是用重复前一句的方法，使气势连贯而下，题干所述例子就是如此。</w:t>
      </w:r>
    </w:p>
    <w:p>
      <w:r>
        <w:t/>
      </w:r>
    </w:p>
    <w:p>
      <w:r>
        <w:t>[][单选题][简单]《三字经》的作者是(    )</w:t>
      </w:r>
    </w:p>
    <w:p>
      <w:r>
        <w:t xml:space="preserve">A:王应麟    </w:t>
      </w:r>
    </w:p>
    <w:p>
      <w:r>
        <w:t>B:周兴嗣</w:t>
      </w:r>
    </w:p>
    <w:p>
      <w:r>
        <w:t xml:space="preserve">C: 孔颖达    </w:t>
      </w:r>
    </w:p>
    <w:p>
      <w:r>
        <w:t>D:李斯</w:t>
      </w:r>
    </w:p>
    <w:p>
      <w:r>
        <w:t>答案:A</w:t>
      </w:r>
    </w:p>
    <w:p>
      <w:r>
        <w:t>解析:</w:t>
      </w:r>
    </w:p>
    <w:p>
      <w:r>
        <w:t/>
      </w:r>
    </w:p>
    <w:p>
      <w:r>
        <w:t>[][单选题][简单]周代儿童的识字教材是(    )</w:t>
      </w:r>
    </w:p>
    <w:p>
      <w:r>
        <w:t xml:space="preserve">A:《急就章》    </w:t>
      </w:r>
    </w:p>
    <w:p>
      <w:r>
        <w:t>B:《仓颉篇》</w:t>
      </w:r>
    </w:p>
    <w:p>
      <w:r>
        <w:t xml:space="preserve">C: 《说文解字》    </w:t>
      </w:r>
    </w:p>
    <w:p>
      <w:r>
        <w:t>D:《史籀篇》</w:t>
      </w:r>
    </w:p>
    <w:p>
      <w:r>
        <w:t>答案:D</w:t>
      </w:r>
    </w:p>
    <w:p>
      <w:r>
        <w:t>解析:本题考查的知识点是中国传统的语言文字教育。周代以《史籀篇》作为儿童识字教材，其作者是周宣王时期的史官，为了便于讽诵，《史籀篇》把文字编成四字一句的韵语。 A项是西汉史游编的儿童识字课本；B项是秦代李斯所著；C项是东汉许慎的著作。</w:t>
      </w:r>
    </w:p>
    <w:p>
      <w:r>
        <w:t/>
      </w:r>
    </w:p>
    <w:p>
      <w:r>
        <w:t>[][单选题][简单]唐代以后，通行的文字是(    )</w:t>
      </w:r>
    </w:p>
    <w:p>
      <w:r>
        <w:t xml:space="preserve">A:大篆    </w:t>
      </w:r>
    </w:p>
    <w:p>
      <w:r>
        <w:t>B:小篆</w:t>
      </w:r>
    </w:p>
    <w:p>
      <w:r>
        <w:t xml:space="preserve">C: 隶书    </w:t>
      </w:r>
    </w:p>
    <w:p>
      <w:r>
        <w:t>D:楷书</w:t>
      </w:r>
    </w:p>
    <w:p>
      <w:r>
        <w:t>答案:D</w:t>
      </w:r>
    </w:p>
    <w:p>
      <w:r>
        <w:t>解析:本题考查的知识点是汉字的历史演变。秦代把各国原有的文字统一为小篆，汉代是隶书的成熟期，唐代以后楷书通行。</w:t>
      </w:r>
    </w:p>
    <w:p>
      <w:r>
        <w:t/>
      </w:r>
    </w:p>
    <w:p>
      <w:r>
        <w:t>[][单选题][简单]中国历史上第一次用碑刻经书的方式对经典语言文字进行规范的伟大工程是(    )</w:t>
      </w:r>
    </w:p>
    <w:p>
      <w:r>
        <w:t xml:space="preserve">A:白虎观会议    </w:t>
      </w:r>
    </w:p>
    <w:p>
      <w:r>
        <w:t>B:熹平石经</w:t>
      </w:r>
    </w:p>
    <w:p>
      <w:r>
        <w:t xml:space="preserve">C: 三体石经    </w:t>
      </w:r>
    </w:p>
    <w:p>
      <w:r>
        <w:t>D:五经文字</w:t>
      </w:r>
    </w:p>
    <w:p>
      <w:r>
        <w:t>答案:B</w:t>
      </w:r>
    </w:p>
    <w:p>
      <w:r>
        <w:t>解析:本题考查的知识点是汉语汉字的规范。东汉灵帝熹平年间，面对隶书无标．准字体、文字失范的状况，汉灵帝批准蔡邕等用汉隶刊刻成著名的熹平石经，为《易》《尚书》《鲁诗》《仪礼》《春秋》《公羊》《论语》七种经书提供了石刻标准本，这是中国历史上第一次用碑刻经书的方式对经典语言文字进行规范的伟大工程。</w:t>
      </w:r>
    </w:p>
    <w:p>
      <w:r>
        <w:t/>
      </w:r>
    </w:p>
    <w:p>
      <w:r>
        <w:t>[][单选题][简单]《说文解字》的作者是(    )</w:t>
      </w:r>
    </w:p>
    <w:p>
      <w:r>
        <w:t xml:space="preserve">A:孔子    </w:t>
      </w:r>
    </w:p>
    <w:p>
      <w:r>
        <w:t>B:许慎</w:t>
      </w:r>
    </w:p>
    <w:p>
      <w:r>
        <w:t xml:space="preserve">C: 司马迁    </w:t>
      </w:r>
    </w:p>
    <w:p>
      <w:r>
        <w:t>D:董仲舒</w:t>
      </w:r>
    </w:p>
    <w:p>
      <w:r>
        <w:t>答案:B</w:t>
      </w:r>
    </w:p>
    <w:p>
      <w:r>
        <w:t>解析:</w:t>
      </w:r>
    </w:p>
    <w:p>
      <w:r>
        <w:t/>
      </w:r>
    </w:p>
    <w:p>
      <w:r>
        <w:t>[][单选题][简单]中国历史上第一次由中央政府领导的正字运动是在(    )</w:t>
      </w:r>
    </w:p>
    <w:p>
      <w:r>
        <w:t xml:space="preserve">A:西周时期    </w:t>
      </w:r>
    </w:p>
    <w:p>
      <w:r>
        <w:t>B:秦朝时期</w:t>
      </w:r>
    </w:p>
    <w:p>
      <w:r>
        <w:t xml:space="preserve">C: 西汉时期    </w:t>
      </w:r>
    </w:p>
    <w:p>
      <w:r>
        <w:t>D:东汉时期</w:t>
      </w:r>
    </w:p>
    <w:p>
      <w:r>
        <w:t>答案:B</w:t>
      </w:r>
    </w:p>
    <w:p>
      <w:r>
        <w:t>解析:本题考查的知识点是秦朝时的“书同文”政策。秦始皇统一中国之后，下令全国“书同文”，把原来各国的文字统一为小篆，这是中国历史上第一次由中央政府领导的正字运动。</w:t>
      </w:r>
    </w:p>
    <w:p>
      <w:r>
        <w:t/>
      </w:r>
    </w:p>
    <w:p>
      <w:r>
        <w:t>[][单选题][简单]有历史记载的从事汉字规范的第一人是(    )</w:t>
      </w:r>
    </w:p>
    <w:p>
      <w:r>
        <w:t xml:space="preserve">A:黄帝    </w:t>
      </w:r>
    </w:p>
    <w:p>
      <w:r>
        <w:t>B:仓颉</w:t>
      </w:r>
    </w:p>
    <w:p>
      <w:r>
        <w:t xml:space="preserve">C: 太史籀    </w:t>
      </w:r>
    </w:p>
    <w:p>
      <w:r>
        <w:t>D:许慎</w:t>
      </w:r>
    </w:p>
    <w:p>
      <w:r>
        <w:t>答案:B</w:t>
      </w:r>
    </w:p>
    <w:p>
      <w:r>
        <w:t>解析:</w:t>
      </w:r>
    </w:p>
    <w:p>
      <w:r>
        <w:t/>
      </w:r>
    </w:p>
    <w:p>
      <w:r>
        <w:t>[][单选题][简单]在近代，肯定汉字作用并提出汉字与拼音文字优劣互补主张的是(    )</w:t>
      </w:r>
    </w:p>
    <w:p>
      <w:r>
        <w:t xml:space="preserve">A:吴稚晖    </w:t>
      </w:r>
    </w:p>
    <w:p>
      <w:r>
        <w:t>B:胡适</w:t>
      </w:r>
    </w:p>
    <w:p>
      <w:r>
        <w:t xml:space="preserve">C: 鲁迅    </w:t>
      </w:r>
    </w:p>
    <w:p>
      <w:r>
        <w:t>D:章炳麟</w:t>
      </w:r>
    </w:p>
    <w:p>
      <w:r>
        <w:t>答案:D</w:t>
      </w:r>
    </w:p>
    <w:p>
      <w:r>
        <w:t>解析:本题考查的知识点是近代反对否定汉字的主张。在近代否定汉字的主潮中，章炳麟发表文章予以反驳，对汉字的优劣和能否废除进行了钟锋相对的争论。他明确提出了汉字与拼音文字优劣互补的主张，反对废除汉字，主张维护汉字以传播中华民族的历史文化。</w:t>
      </w:r>
    </w:p>
    <w:p>
      <w:r>
        <w:t/>
      </w:r>
    </w:p>
    <w:p>
      <w:r>
        <w:t>[][单选题][简单]下列人物中，提出“约定俗成”理论的是(    )</w:t>
      </w:r>
    </w:p>
    <w:p>
      <w:r>
        <w:t xml:space="preserve">A:孔子    </w:t>
      </w:r>
    </w:p>
    <w:p>
      <w:r>
        <w:t>B:墨子</w:t>
      </w:r>
    </w:p>
    <w:p>
      <w:r>
        <w:t xml:space="preserve">C: 荀子    </w:t>
      </w:r>
    </w:p>
    <w:p>
      <w:r>
        <w:t>D:老子</w:t>
      </w:r>
    </w:p>
    <w:p>
      <w:r>
        <w:t>答案:C</w:t>
      </w:r>
    </w:p>
    <w:p>
      <w:r>
        <w:t>解析:本题考查的知识点是语言与客观实际的关系。在语言和实际的关系问题上，先秦学者荀子提出了“约定俗成”理论，第一次阐明了语言的社会本质，正确地说明了词的意义和客观事物之间的关系。</w:t>
      </w:r>
    </w:p>
    <w:p>
      <w:r>
        <w:t/>
      </w:r>
    </w:p>
    <w:p>
      <w:r>
        <w:t>[][单选题][简单]最早提出“名实”问题的是(    )</w:t>
      </w:r>
    </w:p>
    <w:p>
      <w:r>
        <w:t xml:space="preserve">A:孔子    </w:t>
      </w:r>
    </w:p>
    <w:p>
      <w:r>
        <w:t>B:孟子</w:t>
      </w:r>
    </w:p>
    <w:p>
      <w:r>
        <w:t xml:space="preserve">C: 庄子    </w:t>
      </w:r>
    </w:p>
    <w:p>
      <w:r>
        <w:t>D:墨子</w:t>
      </w:r>
    </w:p>
    <w:p>
      <w:r>
        <w:t>答案:A</w:t>
      </w:r>
    </w:p>
    <w:p>
      <w:r>
        <w:t>解析:</w:t>
      </w:r>
    </w:p>
    <w:p>
      <w:r>
        <w:t/>
      </w:r>
    </w:p>
    <w:p>
      <w:r>
        <w:t>[][单选题][简单]避讳之风起源于(    )</w:t>
      </w:r>
    </w:p>
    <w:p>
      <w:r>
        <w:t xml:space="preserve">A:周代    </w:t>
      </w:r>
    </w:p>
    <w:p>
      <w:r>
        <w:t>B:秦代</w:t>
      </w:r>
    </w:p>
    <w:p>
      <w:r>
        <w:t xml:space="preserve">C: 汉代    </w:t>
      </w:r>
    </w:p>
    <w:p>
      <w:r>
        <w:t>D:唐代</w:t>
      </w:r>
    </w:p>
    <w:p>
      <w:r>
        <w:t>答案:A</w:t>
      </w:r>
    </w:p>
    <w:p>
      <w:r>
        <w:t>解析:本题考查的知识点是语言崇拜。避讳是中国特有的一种语言禁忌，指对君主和尊长的名字不能用汉字直接写出其形，不能在口中直呼其音。避讳之风起于周，成于，秦，盛于唐宋，直到民国以前才被废除，前后长达两千年。</w:t>
      </w:r>
    </w:p>
    <w:p>
      <w:r>
        <w:t/>
      </w:r>
    </w:p>
    <w:p>
      <w:r>
        <w:t>[][单选题][简单]春节的时候，人们往往用在年画中画鱼在莲叶间嬉游表示“连年有余”，用在门上画五只蝙蝠表示“五福临门”，这里所用的表达心愿的方法是(    )</w:t>
      </w:r>
    </w:p>
    <w:p>
      <w:r>
        <w:t xml:space="preserve">A:比喻法    </w:t>
      </w:r>
    </w:p>
    <w:p>
      <w:r>
        <w:t>B:象征法</w:t>
      </w:r>
    </w:p>
    <w:p>
      <w:r>
        <w:t xml:space="preserve">C: 影射法    </w:t>
      </w:r>
    </w:p>
    <w:p>
      <w:r>
        <w:t>D:谐音双关法</w:t>
      </w:r>
    </w:p>
    <w:p>
      <w:r>
        <w:t>答案:D</w:t>
      </w:r>
    </w:p>
    <w:p>
      <w:r>
        <w:t>解析:本题考查的知识点是语言崇拜。趋吉避凶是每个民族都有的习俗，而利用语言进行趋吉避凶则反映了人们对语言的崇拜。汉语同音词多，汉民族有重含蓄、忌直言的文化心态，因此人们往往利用同音词进行谐音取义，委婉地表达自己的心愿。题干所述即采用了谐音双关法来表达美好的愿望。</w:t>
      </w:r>
    </w:p>
    <w:p>
      <w:r>
        <w:t/>
      </w:r>
    </w:p>
    <w:p>
      <w:r>
        <w:t>[][单选题][简单]语言崇拜起源于(    )</w:t>
      </w:r>
    </w:p>
    <w:p>
      <w:r>
        <w:t xml:space="preserve">A:劳动语言    </w:t>
      </w:r>
    </w:p>
    <w:p>
      <w:r>
        <w:t>B:语言巫术</w:t>
      </w:r>
    </w:p>
    <w:p>
      <w:r>
        <w:t xml:space="preserve">C: 语言禁忌    </w:t>
      </w:r>
    </w:p>
    <w:p>
      <w:r>
        <w:t>D:自然崇拜</w:t>
      </w:r>
    </w:p>
    <w:p>
      <w:r>
        <w:t>答案:B</w:t>
      </w:r>
    </w:p>
    <w:p>
      <w:r>
        <w:t>解析:</w:t>
      </w:r>
    </w:p>
    <w:p>
      <w:r>
        <w:t/>
      </w:r>
    </w:p>
    <w:p>
      <w:r>
        <w:t>[][单选题][简单]越南仿照汉字创造的文字是(    )</w:t>
      </w:r>
    </w:p>
    <w:p>
      <w:r>
        <w:t xml:space="preserve">A:假名    </w:t>
      </w:r>
    </w:p>
    <w:p>
      <w:r>
        <w:t>B:谚文</w:t>
      </w:r>
    </w:p>
    <w:p>
      <w:r>
        <w:t xml:space="preserve">C: 字喃    </w:t>
      </w:r>
    </w:p>
    <w:p>
      <w:r>
        <w:t>D:梵文</w:t>
      </w:r>
    </w:p>
    <w:p>
      <w:r>
        <w:t>答案:C</w:t>
      </w:r>
    </w:p>
    <w:p>
      <w:r>
        <w:t>解析:本题考查的知识点是汉字在境外的传播。越南仿照汉字创造了字喃。字喃一部分是借用的汉字，另一部分是使用汉字会意、形声、假借等方法新造的字。</w:t>
      </w:r>
    </w:p>
    <w:p>
      <w:r>
        <w:t/>
      </w:r>
    </w:p>
    <w:p>
      <w:r>
        <w:t>[][单选题][简单]现今世界上最古老、最有严密系统的表意文字是(    )</w:t>
      </w:r>
    </w:p>
    <w:p>
      <w:r>
        <w:t xml:space="preserve">A: 古埃及文字    </w:t>
      </w:r>
    </w:p>
    <w:p>
      <w:r>
        <w:t>B:汉字</w:t>
      </w:r>
    </w:p>
    <w:p>
      <w:r>
        <w:t xml:space="preserve">C:  楔彤文宰    </w:t>
      </w:r>
    </w:p>
    <w:p>
      <w:r>
        <w:t>D:苏美尔文字</w:t>
      </w:r>
    </w:p>
    <w:p>
      <w:r>
        <w:t>答案:B</w:t>
      </w:r>
    </w:p>
    <w:p>
      <w:r>
        <w:t xml:space="preserve">解析:本题考查的知识点是汉字的特点。世界上的文字分为两大类：表意文字与表音文字。这种分类是从文字形体直接显示的信息是语义还是语音来确定的。世界上许多古老的表意文字很快失去了使用价值，变得不可释读了。唯有汉字在数千年的历史发展中，顽强地维护着自己的表意文字特点，成为世界上最古老、最有严密系统的表意文字。    </w:t>
      </w:r>
    </w:p>
    <w:p>
      <w:r>
        <w:t/>
      </w:r>
    </w:p>
    <w:p>
      <w:r>
        <w:t>[][单选题][简单]在5 000种左右的世界语言中，使用人口最多的语言是(    )</w:t>
      </w:r>
    </w:p>
    <w:p>
      <w:r>
        <w:t xml:space="preserve">A: 英语    </w:t>
      </w:r>
    </w:p>
    <w:p>
      <w:r>
        <w:t>B:汉语</w:t>
      </w:r>
    </w:p>
    <w:p>
      <w:r>
        <w:t xml:space="preserve">C:  法语    </w:t>
      </w:r>
    </w:p>
    <w:p>
      <w:r>
        <w:t>D:西班牙语</w:t>
      </w:r>
    </w:p>
    <w:p>
      <w:r>
        <w:t>答案:B</w:t>
      </w:r>
    </w:p>
    <w:p>
      <w:r>
        <w:t>解析:</w:t>
      </w:r>
    </w:p>
    <w:p>
      <w:r>
        <w:t/>
      </w:r>
    </w:p>
    <w:p>
      <w:r>
        <w:t>[][单选题][简单]中国的民族语文政策的基本点是(    )</w:t>
      </w:r>
    </w:p>
    <w:p>
      <w:r>
        <w:t xml:space="preserve">A: 坚持语文平等    </w:t>
      </w:r>
    </w:p>
    <w:p>
      <w:r>
        <w:t>B:以普通话为共同语</w:t>
      </w:r>
    </w:p>
    <w:p>
      <w:r>
        <w:t xml:space="preserve">C:  以汉语为国家级通用语    </w:t>
      </w:r>
    </w:p>
    <w:p>
      <w:r>
        <w:t>D:允许少数民族语言文字存在</w:t>
      </w:r>
    </w:p>
    <w:p>
      <w:r>
        <w:t>答案:A</w:t>
      </w:r>
    </w:p>
    <w:p>
      <w:r>
        <w:t>解析:本题考查的知识点是中国民族语文政策的基本点。中国的民族语文政策的基本点是坚持语文平等，即宪法中规定的“各民族都有使用和发展自己的语言文字的自由”。在多民族国家里，语言平等是民族平等的一个重要标志。</w:t>
      </w:r>
    </w:p>
    <w:p>
      <w:r>
        <w:t/>
      </w:r>
    </w:p>
    <w:p>
      <w:r>
        <w:t>[][单选题][简单]在现代中国的56个民族中，除汉族外，有代表自己语j1；‘的文字的民族有(    )</w:t>
      </w:r>
    </w:p>
    <w:p>
      <w:r>
        <w:t xml:space="preserve">A:  24个    </w:t>
      </w:r>
    </w:p>
    <w:p>
      <w:r>
        <w:t>B: 25个</w:t>
      </w:r>
    </w:p>
    <w:p>
      <w:r>
        <w:t xml:space="preserve">C:   2 6个   </w:t>
      </w:r>
    </w:p>
    <w:p>
      <w:r>
        <w:t>D: 27个</w:t>
      </w:r>
    </w:p>
    <w:p>
      <w:r>
        <w:t>答案:A</w:t>
      </w:r>
    </w:p>
    <w:p>
      <w:r>
        <w:t>解析:</w:t>
      </w:r>
    </w:p>
    <w:p>
      <w:r>
        <w:t/>
      </w:r>
    </w:p>
    <w:p>
      <w:r>
        <w:t>[][单选题][简单]普通话的基础方言是(    )</w:t>
      </w:r>
    </w:p>
    <w:p>
      <w:r>
        <w:t xml:space="preserve">A: 北京话    </w:t>
      </w:r>
    </w:p>
    <w:p>
      <w:r>
        <w:t>B:北方话</w:t>
      </w:r>
    </w:p>
    <w:p>
      <w:r>
        <w:t xml:space="preserve">C:  南方话    </w:t>
      </w:r>
    </w:p>
    <w:p>
      <w:r>
        <w:t>D:官话</w:t>
      </w:r>
    </w:p>
    <w:p>
      <w:r>
        <w:t>答案:B</w:t>
      </w:r>
    </w:p>
    <w:p>
      <w:r>
        <w:t>解析:本题考查的知识点是普通话的基础方言。普通话以北京话音为标准音，以北方话为基础方言，以典范的现代白话文著作为语法规范。</w:t>
      </w:r>
    </w:p>
    <w:p>
      <w:r>
        <w:t/>
      </w:r>
    </w:p>
    <w:p>
      <w:r>
        <w:t>[][单选题][简单]维吾尔语属于(    )</w:t>
      </w:r>
    </w:p>
    <w:p>
      <w:r>
        <w:t xml:space="preserve">A: 汉藏语系    </w:t>
      </w:r>
    </w:p>
    <w:p>
      <w:r>
        <w:t>B:南亚语系．</w:t>
      </w:r>
    </w:p>
    <w:p>
      <w:r>
        <w:t xml:space="preserve">C:  印欧语系    </w:t>
      </w:r>
    </w:p>
    <w:p>
      <w:r>
        <w:t>D:阿尔泰语系</w:t>
      </w:r>
    </w:p>
    <w:p>
      <w:r>
        <w:t>答案:D</w:t>
      </w:r>
    </w:p>
    <w:p>
      <w:r>
        <w:t>解析:本题考查的知识点是维吾尔语所属的语系。现代中国语言分为五大语系，维吾尔语属于阿尔泰语系突厥语族西匈语支。</w:t>
      </w:r>
    </w:p>
    <w:p>
      <w:r>
        <w:t/>
      </w:r>
    </w:p>
    <w:p>
      <w:r>
        <w:t>[][单选题][简单]下列语系中，不属于中国五大语系的是(    )</w:t>
      </w:r>
    </w:p>
    <w:p>
      <w:r>
        <w:t xml:space="preserve">A: 汉藏语系    </w:t>
      </w:r>
    </w:p>
    <w:p>
      <w:r>
        <w:t>B:蒙古语系</w:t>
      </w:r>
    </w:p>
    <w:p>
      <w:r>
        <w:t xml:space="preserve">C:  阿尔泰语系    </w:t>
      </w:r>
    </w:p>
    <w:p>
      <w:r>
        <w:t>D:南岛语系</w:t>
      </w:r>
    </w:p>
    <w:p>
      <w:r>
        <w:t>答案:B</w:t>
      </w:r>
    </w:p>
    <w:p>
      <w:r>
        <w:t>解析:本题考查的知识点是中国五大语系。现代中国境内有5 6个民族，使用的语言却有8 0多种，根据语言之间有无亲缘关系及亲缘关系的远近，可以将它们归属为五大语系：汉藏语系、阿尔泰语系、南亚语系、南岛语系和印欧语系。</w:t>
      </w:r>
    </w:p>
    <w:p>
      <w:r>
        <w:t/>
      </w:r>
    </w:p>
    <w:p>
      <w:r>
        <w:t>[][单选题][简单]在构成民族的诸特征中，最重要的是(    )</w:t>
      </w:r>
    </w:p>
    <w:p>
      <w:r>
        <w:t xml:space="preserve">A: 文字    </w:t>
      </w:r>
    </w:p>
    <w:p>
      <w:r>
        <w:t>B:语言</w:t>
      </w:r>
    </w:p>
    <w:p>
      <w:r>
        <w:t xml:space="preserve">C:  服饰    </w:t>
      </w:r>
    </w:p>
    <w:p>
      <w:r>
        <w:t>D:饮食</w:t>
      </w:r>
    </w:p>
    <w:p>
      <w:r>
        <w:t>答案:B</w:t>
      </w:r>
    </w:p>
    <w:p>
      <w:r>
        <w:t>解析:本题考查的知识点是语言的重要性。在构成民族的诸特征中，语言是最重要的，因为语言的变化比较缓慢，当民族的其他特征发生变化时，语言往往还是统一的。而且，语言能较全面而深刻地反映民族特点，积淀民族历史和文化，对民族成员之间的交流和民族传统的传承、对民族的认同感和凝聚力的形成都有着极其重要的作用。</w:t>
      </w:r>
    </w:p>
    <w:p>
      <w:r>
        <w:t/>
      </w:r>
    </w:p>
    <w:p>
      <w:r>
        <w:t>[][单选题][简单]“六经”中在战国时代就已失传的是(    )</w:t>
      </w:r>
    </w:p>
    <w:p>
      <w:r>
        <w:t xml:space="preserve">A: 《书》    </w:t>
      </w:r>
    </w:p>
    <w:p>
      <w:r>
        <w:t xml:space="preserve">B:《乐》  </w:t>
      </w:r>
    </w:p>
    <w:p>
      <w:r>
        <w:t xml:space="preserve">C:  《礼》    </w:t>
      </w:r>
    </w:p>
    <w:p>
      <w:r>
        <w:t>D:《易》</w:t>
      </w:r>
    </w:p>
    <w:p>
      <w:r>
        <w:t>答案:B</w:t>
      </w:r>
    </w:p>
    <w:p>
      <w:r>
        <w:t>解析:本题考查的知识点是文字记载对文化传播的重要性。历代古书的失传非常严重，孔子研究六部古书——《诗》《书》《礼》《乐》《易》《春秋》，其中《乐》在战国时代失传了，于是“六经”变成了“五经”，我们今天已经无法系统了解《乐》的内容，这说明文字记载对文化传播的重要性。</w:t>
      </w:r>
    </w:p>
    <w:p>
      <w:r>
        <w:t/>
      </w:r>
    </w:p>
    <w:p>
      <w:r>
        <w:t>[][简答题][中等]试述尊崇自然酌审美观念及其对中国文学艺术的影响。</w:t>
      </w:r>
    </w:p>
    <w:p>
      <w:r>
        <w:t>答案:尊崇自然是中国古代艺术一个重要的审美观念，它的哲学基础是“天人合一”的哲学思
想。艺术家们渴望与自然达成高度的和谐，在自然之中陶冶自己的审美情操，使自己的思想境界得以升华。崇尚自然，赞美自然，是中国古代艺术～个永恒的主题。
(l)庄子把自己心目中的理想音乐描绘成“天籁”“天乐”，就是指秉承天然元气的自然之乐。追求纯真自然，反对雕琢矫饰，是道家共同的审美风格。
(2)东晋陶渊明的田园诗是反映作者渴望回归自然的典范之作。在陶渊明等人的倡导下，追求自然的风尚在晋宋之际出现了一个高潮。山水自然之关成了人们自觉的审美对象，无论诗歌还是绘画，都把自然美景作为描绘的重点，山水诗和山水画从此盛行起来。
(3)唐宋时期出现了大量的山水游记，如柳宗元的“永州八记”、欧阳修的《醉翁亭记》、苏轼的《石钟山记》等。这些作品通过对自然美景的描写，反映了作者对自然造化的憧憬和向往，抒发了作者与自然山水融为一体的思想情感。
(4)直到今天，自然美仍然是中国艺术所追求的主要目标之一，在中国艺术审美观念中占据着重要地位。</w:t>
      </w:r>
    </w:p>
    <w:p>
      <w:r>
        <w:t>解析:</w:t>
      </w:r>
    </w:p>
    <w:p>
      <w:r>
        <w:t/>
      </w:r>
    </w:p>
    <w:p>
      <w:r>
        <w:t>[][简答题][中等]试述《礼记·大学》所提出的古代教育的三大目标和八个步骤。</w:t>
      </w:r>
    </w:p>
    <w:p>
      <w:r>
        <w:t>答案:(l)中国古代教育的总体目标集中反映在《札记·大学》关于“大学之道”的论述中。《大学》一开篇就明确提出了当时大学教育的三大纲领——“大学之道，在明明德，在亲民，在止于至善”，这实际上也就是中国古代教育的三大目标。
①大学教育的首要目标是使人的“明德”发扬光大。
②第二个目标是“亲民”，即“泛爱众而亲仁”。
③第三个目标是“止于至善”，即达到道德修养酌最高境界，这是儒家对教育所提出的最高目标。
(2)为了实现这三个目标，《大学》还提出了教育的八个步骤，即格物、致知、诚意、正心、修身、齐家、治国、平天下。
①“格物”是整个教育程序的起点，指对五经、六艺等方面内容的学习。通过这样的学习，可以获得必要的知识，即“致知”。
②“诚意、正心”是指个人内心的保养，也就是所谓的“修心养性”。其中，“诚意”是“正心”的先决条件。
③“修身”是整个教育程序中非常重要的一个阶段，“格物、致知、诚意、正心”都是修身的具体方法，而“齐家、治国、平天下”则是修身的最终目的。一个人只有自身修养达到一定境界，才能以身率范，做到家齐，家齐是国治的基础，“平天下”是整个教育程序的最终阶段。
(3)《礼记·大学&gt;所提出的这些教育目标一直是中国古代教育所遵循的原则，对中国古代教育的发展发挥了重大的作用。</w:t>
      </w:r>
    </w:p>
    <w:p>
      <w:r>
        <w:t>解析:</w:t>
      </w:r>
    </w:p>
    <w:p>
      <w:r>
        <w:t/>
      </w:r>
    </w:p>
    <w:p>
      <w:r>
        <w:t>[][简答题][中等]试述孑L子和孟子对儒家伦理道德规范建设的贡献。</w:t>
      </w:r>
    </w:p>
    <w:p>
      <w:r>
        <w:t>答案:(1)儒家创始人孔子仰慕西周的礼制和文化，在继承西周时代伦理观念的基础上，建构了第一个完整的道德规范体系，形成了相对系统的伦理道德思想。孔子伦理思想的核心是仁、
义、礼。孔子还提出了孝、悌、忠、恕、恭、敬、诚、信、刚、直等德目，把人与人之间的道德规范进一步具体化。
(2)孟子在孔子的基础上对儒家的伦理道德思想进行了丰富和发展。他认为仁、义、礼、智
四种母德是与生俱来的，同时强调后天修养对加强个人道德修养无比重要。孟子又将具体的人际关系归纳为“五伦”，即父子、夫妇、兄弟、君臣、朋友，并提出了“五伦十教”．</w:t>
      </w:r>
    </w:p>
    <w:p>
      <w:r>
        <w:t>解析:</w:t>
      </w:r>
    </w:p>
    <w:p>
      <w:r>
        <w:t/>
      </w:r>
    </w:p>
    <w:p>
      <w:r>
        <w:t>[][简答题][中等]试述宋明理学的宗教功能。</w:t>
      </w:r>
    </w:p>
    <w:p>
      <w:r>
        <w:t>答案:宋明理学是儒、佛、道融合造就成的新儒学，它把佛、道二教的许多思想内在化了，因而具备了一定的宗教功能。宋明理学摄取的佛教思想，主要是隋唐佛教的心性理论。传统儒家本来是讲心性的，隋唐佛教把儒家的心性学说佛性化、本体化，从而形成了佛教特有的心性理论。他们认为，人的本体即是人自身的本性，把本体论和心性论统一起来讲求佛性，就有了成佛的根据。宋明理学将隋唐佛教的心性理论融入自己的义理之学中，表明这种义理学的实质是儒学化的佛性理论，因而带有明显的宗教功能。再者，宋明理学要达到的目的是“存天理，灭人欲”。为此而提出的修行方法便是由“修心养性”转向注重证悟的禅宗式的“明心见性”。理学家们强调与实行的“半日读书，半日坐禅”“主静、居敬”“戒惧、慎独”即是如此。此种目的与方法，也是有宗教的意识、功能灌注于其中的。</w:t>
      </w:r>
    </w:p>
    <w:p>
      <w:r>
        <w:t>解析:</w:t>
      </w:r>
    </w:p>
    <w:p>
      <w:r>
        <w:t/>
      </w:r>
    </w:p>
    <w:p>
      <w:r>
        <w:t>[][简答题][中等]简述中国古代建筑的特点。</w:t>
      </w:r>
    </w:p>
    <w:p>
      <w:r>
        <w:t>答案:(l)以木结构为主是中国古代建筑在结构上的最大特点。
    (2)左右对称是中国古代建筑在布局上的显著特点。
    (3)中国古伐建筑的另一个显著特点是具有强烈的人文性，在建筑物中寄寓着浓厚的思想观念，讲究秩序，注重等级。</w:t>
      </w:r>
    </w:p>
    <w:p>
      <w:r>
        <w:t>解析:</w:t>
      </w:r>
    </w:p>
    <w:p>
      <w:r>
        <w:t/>
      </w:r>
    </w:p>
    <w:p>
      <w:r>
        <w:t>[][简答题][中等]简述中国画的主要特点。</w:t>
      </w:r>
    </w:p>
    <w:p>
      <w:r>
        <w:t>答案:(1)追求神似，注重意境。
    (2)以墨线为造型的主要手段。
    (3)与诗、书、印密切配合。</w:t>
      </w:r>
    </w:p>
    <w:p>
      <w:r>
        <w:t>解析:</w:t>
      </w:r>
    </w:p>
    <w:p>
      <w:r>
        <w:t/>
      </w:r>
    </w:p>
    <w:p>
      <w:r>
        <w:t>[][简答题][中等]简述中国古代教育思想的基本特征。</w:t>
      </w:r>
    </w:p>
    <w:p>
      <w:r>
        <w:t>答案:(1)重视教育的社会作用。
    (2)强调教育的必要性。
    (3)主张德育和智育相结合。</w:t>
      </w:r>
    </w:p>
    <w:p>
      <w:r>
        <w:t>解析:</w:t>
      </w:r>
    </w:p>
    <w:p>
      <w:r>
        <w:t/>
      </w:r>
    </w:p>
    <w:p>
      <w:r>
        <w:t>[][简答题][中等]简述中国古代原始宗教的社会作用。</w:t>
      </w:r>
    </w:p>
    <w:p>
      <w:r>
        <w:t>答案:中国古代原始宗教的社会作用有：
    (l)保护统治者和缓和统治阶级内部的矛盾。
    (2)麻醉与驯服被统治者。</w:t>
      </w:r>
    </w:p>
    <w:p>
      <w:r>
        <w:t>解析:</w:t>
      </w:r>
    </w:p>
    <w:p>
      <w:r>
        <w:t/>
      </w:r>
    </w:p>
    <w:p>
      <w:r>
        <w:t>[][简答题][中等]简述“天人合一”观念对中国文化的主要影响。</w:t>
      </w:r>
    </w:p>
    <w:p>
      <w:r>
        <w:t>答案:(l)促成了中国文化中整体系统的思维方式。(2)促成了追求和谐社会的理想主义倾向。(3)促成“诚明合能，，的人生修养哲学，推动人们在成已成物、人我交融中实现人格、品德的完善。(4)“天人合一”的哲学观念也给中国文化及其发展以负面的影响。</w:t>
      </w:r>
    </w:p>
    <w:p>
      <w:r>
        <w:t>解析:</w:t>
      </w:r>
    </w:p>
    <w:p>
      <w:r>
        <w:t/>
      </w:r>
    </w:p>
    <w:p>
      <w:r>
        <w:t>[][多选题][简单]中国古代艺术的致用精神包括( &amp;nbsp; &amp;nbsp;)</w:t>
      </w:r>
    </w:p>
    <w:p>
      <w:r>
        <w:t>A: 诗言志 &amp;nbsp; &amp;nbsp;</w:t>
      </w:r>
    </w:p>
    <w:p>
      <w:r>
        <w:t>B:文以载道</w:t>
      </w:r>
    </w:p>
    <w:p>
      <w:r>
        <w:t>C: &amp;nbsp;乐以教化 &amp;nbsp; &amp;nbsp;</w:t>
      </w:r>
    </w:p>
    <w:p>
      <w:r>
        <w:t>D:尊崇自然</w:t>
      </w:r>
    </w:p>
    <w:p>
      <w:r>
        <w:t>E: &amp;nbsp;尚意追求</w:t>
      </w:r>
    </w:p>
    <w:p>
      <w:r>
        <w:t>答案:A,B,C</w:t>
      </w:r>
    </w:p>
    <w:p>
      <w:r>
        <w:t>解析:本题考查的知识点是中国古代艺术的致用精神。在儒家思想的哺育下，中国古代艺术中的不少艺术形式都有着深厚的现实主义传统，带有鲜明的服务于现实的致用精神。诗歌、文章、音乐等都把道德教化作为重要的审美标准和价值尺度，从而产生了“诗言志”“文以载道”“乐以教化”等一系列命题。D.E两项属于中国古代艺术的审美观念。</w:t>
      </w:r>
    </w:p>
    <w:p>
      <w:r>
        <w:t/>
      </w:r>
    </w:p>
    <w:p>
      <w:r>
        <w:t>[][多选题][简单]中国古典舞蹈的特点主要有( &amp;nbsp; &amp;nbsp;)</w:t>
      </w:r>
    </w:p>
    <w:p>
      <w:r>
        <w:t>A: 民族性 &amp;nbsp; &amp;nbsp;</w:t>
      </w:r>
    </w:p>
    <w:p>
      <w:r>
        <w:t>B:民俗性</w:t>
      </w:r>
    </w:p>
    <w:p>
      <w:r>
        <w:t>C: &amp;nbsp;融合性 &amp;nbsp; &amp;nbsp;</w:t>
      </w:r>
    </w:p>
    <w:p>
      <w:r>
        <w:t>D:娱乐性</w:t>
      </w:r>
    </w:p>
    <w:p>
      <w:r>
        <w:t>E: &amp;nbsp;地域性</w:t>
      </w:r>
    </w:p>
    <w:p>
      <w:r>
        <w:t>答案:A,B,E</w:t>
      </w:r>
    </w:p>
    <w:p>
      <w:r>
        <w:t>解析:本题考查的知识点是中国古典舞蹈的特点。从总体上看，中国古典舞蹈主要有三个特点，即民族性、民俗性和地域性。不同民族、不同地域的舞蹈表现出不同的风格特征，而且还常常和当地的地方风俗密切相关，带有明显的地方文化色彩。</w:t>
      </w:r>
    </w:p>
    <w:p>
      <w:r>
        <w:t/>
      </w:r>
    </w:p>
    <w:p>
      <w:r>
        <w:t>[][多选题][简单]下列绘画作品中，由东晋顾恺之创作的有( &amp;nbsp; &amp;nbsp;)</w:t>
      </w:r>
    </w:p>
    <w:p>
      <w:r>
        <w:t>A: 《女史箴图》 &amp;nbsp; &amp;nbsp;</w:t>
      </w:r>
    </w:p>
    <w:p>
      <w:r>
        <w:t>B:《天王送子图》</w:t>
      </w:r>
    </w:p>
    <w:p>
      <w:r>
        <w:t>C: &amp;nbsp;《洛神赋图》 &amp;nbsp; &amp;nbsp;</w:t>
      </w:r>
    </w:p>
    <w:p>
      <w:r>
        <w:t>D:《步辇图》</w:t>
      </w:r>
    </w:p>
    <w:p>
      <w:r>
        <w:t>E: &amp;nbsp;《历代帝王图》</w:t>
      </w:r>
    </w:p>
    <w:p>
      <w:r>
        <w:t>答案:A,C</w:t>
      </w:r>
    </w:p>
    <w:p>
      <w:r>
        <w:t>解析:本题考查的知识点是顾恺之的绘画作品。东晋的顾恺之提出了系统的人物画论，明确阐述了“传神写照”“以形写神”的创作规律，他的《女史箴图》《洛神赋图》代袁着当时人物画的最高水平。 B项是唐代吴道子的作品，D.E两项是阎立本的作品。</w:t>
      </w:r>
    </w:p>
    <w:p>
      <w:r>
        <w:t/>
      </w:r>
    </w:p>
    <w:p>
      <w:r>
        <w:t>[][多选题][简单]中华民族的传统美德主要有( &amp;nbsp; &amp;nbsp;)</w:t>
      </w:r>
    </w:p>
    <w:p>
      <w:r>
        <w:t>A: 仁爱孝悌 &amp;nbsp; &amp;nbsp;</w:t>
      </w:r>
    </w:p>
    <w:p>
      <w:r>
        <w:t>B:重义轻利</w:t>
      </w:r>
    </w:p>
    <w:p>
      <w:r>
        <w:t>C: &amp;nbsp;真诚有信 &amp;nbsp; &amp;nbsp;</w:t>
      </w:r>
    </w:p>
    <w:p>
      <w:r>
        <w:t>D:谦和礼让</w:t>
      </w:r>
    </w:p>
    <w:p>
      <w:r>
        <w:t>E: &amp;nbsp;民主自由</w:t>
      </w:r>
    </w:p>
    <w:p>
      <w:r>
        <w:t>答案:A,B,C,D</w:t>
      </w:r>
    </w:p>
    <w:p>
      <w:r>
        <w:t>解析:</w:t>
      </w:r>
    </w:p>
    <w:p>
      <w:r>
        <w:t/>
      </w:r>
    </w:p>
    <w:p>
      <w:r>
        <w:t>[][多选题][简单]古印度大乘佛教的主要支系是( &amp;nbsp; &amp;nbsp;)</w:t>
      </w:r>
    </w:p>
    <w:p>
      <w:r>
        <w:t>A: 中观宗 &amp;nbsp; &amp;nbsp;</w:t>
      </w:r>
    </w:p>
    <w:p>
      <w:r>
        <w:t>B:瑜伽宗</w:t>
      </w:r>
    </w:p>
    <w:p>
      <w:r>
        <w:t>C: &amp;nbsp;华严宗 &amp;nbsp; &amp;nbsp;</w:t>
      </w:r>
    </w:p>
    <w:p>
      <w:r>
        <w:t>D:密教</w:t>
      </w:r>
    </w:p>
    <w:p>
      <w:r>
        <w:t>E: &amp;nbsp;禅宗</w:t>
      </w:r>
    </w:p>
    <w:p>
      <w:r>
        <w:t>答案:A,B,D</w:t>
      </w:r>
    </w:p>
    <w:p>
      <w:r>
        <w:t>解析:本题考查的知识点是古印度大乘佛教的三大支系。中观宗、瑜伽宗、密教是古印度大乘佛教的三大支系。而C.E两项的华严宗、禅宗则是佛教吸收中国儒道思想而产生的中国本土化的佛教宗派。</w:t>
      </w:r>
    </w:p>
    <w:p>
      <w:r>
        <w:t/>
      </w:r>
    </w:p>
    <w:p>
      <w:r>
        <w:t>[][多选题][简单]下列属于道教经典的是 &amp;nbsp; &amp;nbsp;( &amp;nbsp; &amp;nbsp; )</w:t>
      </w:r>
    </w:p>
    <w:p>
      <w:r>
        <w:t>A: 《易经》 &amp;nbsp; &amp;nbsp;</w:t>
      </w:r>
    </w:p>
    <w:p>
      <w:r>
        <w:t>B:《老子五千文》</w:t>
      </w:r>
    </w:p>
    <w:p>
      <w:r>
        <w:t>C: &amp;nbsp;&amp;lt;正一经》 &amp;nbsp; &amp;nbsp;</w:t>
      </w:r>
    </w:p>
    <w:p>
      <w:r>
        <w:t>D:《论语》</w:t>
      </w:r>
    </w:p>
    <w:p>
      <w:r>
        <w:t>E: &amp;nbsp;《太平洞极经》</w:t>
      </w:r>
    </w:p>
    <w:p>
      <w:r>
        <w:t>答案:B,C,E</w:t>
      </w:r>
    </w:p>
    <w:p>
      <w:r>
        <w:t>解析:</w:t>
      </w:r>
    </w:p>
    <w:p>
      <w:r>
        <w:t/>
      </w:r>
    </w:p>
    <w:p>
      <w:r>
        <w:t>[][多选题][简单]在中国古代的原始宗教中，对后来的社会有较大影响的主要有( &amp;nbsp; &amp;nbsp;)</w:t>
      </w:r>
    </w:p>
    <w:p>
      <w:r>
        <w:t>A: 上帝崇拜 &amp;nbsp; &amp;nbsp;</w:t>
      </w:r>
    </w:p>
    <w:p>
      <w:r>
        <w:t>B:鬼魂崇拜</w:t>
      </w:r>
    </w:p>
    <w:p>
      <w:r>
        <w:t>C: &amp;nbsp;祖先崇拜 &amp;nbsp; &amp;nbsp;</w:t>
      </w:r>
    </w:p>
    <w:p>
      <w:r>
        <w:t>D:前兆迷信</w:t>
      </w:r>
    </w:p>
    <w:p>
      <w:r>
        <w:t>E: &amp;nbsp;占卜</w:t>
      </w:r>
    </w:p>
    <w:p>
      <w:r>
        <w:t>答案:A,B,C,D,E</w:t>
      </w:r>
    </w:p>
    <w:p>
      <w:r>
        <w:t>解析:</w:t>
      </w:r>
    </w:p>
    <w:p>
      <w:r>
        <w:t/>
      </w:r>
    </w:p>
    <w:p>
      <w:r>
        <w:t>[][多选题][简单]古人关于知行关系的观点主要有( &amp;nbsp; &amp;nbsp;)</w:t>
      </w:r>
    </w:p>
    <w:p>
      <w:r>
        <w:t xml:space="preserve">A: “知易行难” &amp;nbsp; </w:t>
      </w:r>
    </w:p>
    <w:p>
      <w:r>
        <w:t>B:“知轻行重”</w:t>
      </w:r>
    </w:p>
    <w:p>
      <w:r>
        <w:t>C: &amp;nbsp;“行先知后” &amp;nbsp; &amp;nbsp;</w:t>
      </w:r>
    </w:p>
    <w:p>
      <w:r>
        <w:t>D:“知先行后”</w:t>
      </w:r>
    </w:p>
    <w:p>
      <w:r>
        <w:t>E: &amp;nbsp;知行“并进互发”</w:t>
      </w:r>
    </w:p>
    <w:p>
      <w:r>
        <w:t>答案:A,B,C,D,E</w:t>
      </w:r>
    </w:p>
    <w:p>
      <w:r>
        <w:t>解析:本题考查的知识点是中国古代有关知行关系的观点。知行关系问题是中国哲学家特别重视的问题之一。《尚书·说命上》提出了“知易行难”的观点；而荀子则认为“知轻行重”；宋代程颐则强调“知先行后”；朱熹提出知行“并进互发”说；而明清之际的王夫之则反对离行以为知，提出了“行先知后”说。</w:t>
      </w:r>
    </w:p>
    <w:p>
      <w:r>
        <w:t/>
      </w:r>
    </w:p>
    <w:p>
      <w:r>
        <w:t>[][单选题][简单]在钟嵘看来，诗歌创作的最高审美原则是(    )</w:t>
      </w:r>
    </w:p>
    <w:p>
      <w:r>
        <w:t xml:space="preserve">A:中和之美    </w:t>
      </w:r>
    </w:p>
    <w:p>
      <w:r>
        <w:t>B:藻饰之美</w:t>
      </w:r>
    </w:p>
    <w:p>
      <w:r>
        <w:t xml:space="preserve">C:自然之美    </w:t>
      </w:r>
    </w:p>
    <w:p>
      <w:r>
        <w:t>D:节奏之美</w:t>
      </w:r>
    </w:p>
    <w:p>
      <w:r>
        <w:t>答案:C</w:t>
      </w:r>
    </w:p>
    <w:p>
      <w:r>
        <w:t>解析:本题考查的知识点是中国古代尊崇自然的艺术审美观念。中国古代艺术由于受“天人合一”哲学思想的影响，形成了尊崇自然的审美观念。这种审美观念在钟嵘的《诗品》中也得到了体现。他把自然之美作为诗歌创作的最高审美原则，要求诗歌充满清新流畅的自然气息。</w:t>
      </w:r>
    </w:p>
    <w:p>
      <w:r>
        <w:t/>
      </w:r>
    </w:p>
    <w:p>
      <w:r>
        <w:t>[][单选题][简单]唐代司空图所提出的“象外之象，景外之景”，以及近代王国维所提出的“境界说”体现的就是中华民族自古至今所崇尚的(    )</w:t>
      </w:r>
    </w:p>
    <w:p>
      <w:r>
        <w:t xml:space="preserve">A:中和之关    </w:t>
      </w:r>
    </w:p>
    <w:p>
      <w:r>
        <w:t>B:文以载道</w:t>
      </w:r>
    </w:p>
    <w:p>
      <w:r>
        <w:t xml:space="preserve">C:诗言志    </w:t>
      </w:r>
    </w:p>
    <w:p>
      <w:r>
        <w:t>D:尚意追求</w:t>
      </w:r>
    </w:p>
    <w:p>
      <w:r>
        <w:t>答案:D</w:t>
      </w:r>
    </w:p>
    <w:p>
      <w:r>
        <w:t>解析:本题考查的知识点是中国古代艺术审美观念中的尚意追求。唐代司空图提出的“象外之象，景外之景”，清代郑板桥的“写意”说，近代王国维的“境界”说，都凝聚着中国古代艺术尚意的审美观念。这种观念就像一条红线，贯穿中国古代艺术发展史的始终，使中国古代艺术形成了鲜明的民族特色。</w:t>
      </w:r>
    </w:p>
    <w:p>
      <w:r>
        <w:t/>
      </w:r>
    </w:p>
    <w:p>
      <w:r>
        <w:t>[][单选题][简单]首先明确提出文章为“经国之大业”的是(    )</w:t>
      </w:r>
    </w:p>
    <w:p>
      <w:r>
        <w:t xml:space="preserve">A:孔子    </w:t>
      </w:r>
    </w:p>
    <w:p>
      <w:r>
        <w:t>B:荀子</w:t>
      </w:r>
    </w:p>
    <w:p>
      <w:r>
        <w:t xml:space="preserve">C:曹丕    </w:t>
      </w:r>
    </w:p>
    <w:p>
      <w:r>
        <w:t>D:刘勰</w:t>
      </w:r>
    </w:p>
    <w:p>
      <w:r>
        <w:t>答案:C</w:t>
      </w:r>
    </w:p>
    <w:p>
      <w:r>
        <w:t>解析:本题考查的知识点是“文以载道”的艺术命题。宋代文学家周敦颐首先提出了“文以载遒”的艺术命题，曹丕在其《典论·论文》中，将文章视为“经国之大业”，强调文章应服务于社会的功用和价值。</w:t>
      </w:r>
    </w:p>
    <w:p>
      <w:r>
        <w:t/>
      </w:r>
    </w:p>
    <w:p>
      <w:r>
        <w:t>[][单选题][简单]“文以载道”这一艺术命题的提出者是(    )</w:t>
      </w:r>
    </w:p>
    <w:p>
      <w:r>
        <w:t xml:space="preserve">A:孔子    </w:t>
      </w:r>
    </w:p>
    <w:p>
      <w:r>
        <w:t>B:韩愈</w:t>
      </w:r>
    </w:p>
    <w:p>
      <w:r>
        <w:t xml:space="preserve">C:欧阳修    </w:t>
      </w:r>
    </w:p>
    <w:p>
      <w:r>
        <w:t>D:周敦颐</w:t>
      </w:r>
    </w:p>
    <w:p>
      <w:r>
        <w:t>答案:D</w:t>
      </w:r>
    </w:p>
    <w:p>
      <w:r>
        <w:t>解析:本题考查的知识点是“文以载道”的艺术命题。宋代文学家周敦颐首先提出了“文以载道，，的艺术命题，指出写作文章的目的，就是要宣扬儒家的仁义道德和伦理纲常，为封建统治的政治教化服务，并将其作为评价文章优劣的首要标准。</w:t>
      </w:r>
    </w:p>
    <w:p>
      <w:r>
        <w:t/>
      </w:r>
    </w:p>
    <w:p>
      <w:r>
        <w:t>[][单选题][简单]“诗言志”作为一种艺术观念，最早体现在(    )</w:t>
      </w:r>
    </w:p>
    <w:p>
      <w:r>
        <w:t xml:space="preserve">A: 《诗经》    </w:t>
      </w:r>
    </w:p>
    <w:p>
      <w:r>
        <w:t>B:《楚辞》</w:t>
      </w:r>
    </w:p>
    <w:p>
      <w:r>
        <w:t xml:space="preserve">C: 《庄子》    </w:t>
      </w:r>
    </w:p>
    <w:p>
      <w:r>
        <w:t>D:《论语》</w:t>
      </w:r>
    </w:p>
    <w:p>
      <w:r>
        <w:t>答案:A</w:t>
      </w:r>
    </w:p>
    <w:p>
      <w:r>
        <w:t>解析:</w:t>
      </w:r>
    </w:p>
    <w:p>
      <w:r>
        <w:t/>
      </w:r>
    </w:p>
    <w:p>
      <w:r>
        <w:t>[][单选题][简单]被誉为“诗中有画，画中有诗”的唐代著名诗人是(    )</w:t>
      </w:r>
    </w:p>
    <w:p>
      <w:r>
        <w:t xml:space="preserve">A:李白    </w:t>
      </w:r>
    </w:p>
    <w:p>
      <w:r>
        <w:t>B:刘禹锡</w:t>
      </w:r>
    </w:p>
    <w:p>
      <w:r>
        <w:t xml:space="preserve">C:王维    </w:t>
      </w:r>
    </w:p>
    <w:p>
      <w:r>
        <w:t>D:杜牧</w:t>
      </w:r>
    </w:p>
    <w:p>
      <w:r>
        <w:t>答案:C</w:t>
      </w:r>
    </w:p>
    <w:p>
      <w:r>
        <w:t>解析:</w:t>
      </w:r>
    </w:p>
    <w:p>
      <w:r>
        <w:t/>
      </w:r>
    </w:p>
    <w:p>
      <w:r>
        <w:t>[][单选题][简单]宋代出现了以广阔的社会生活画面为描写对象的风俗画，代表作是(    )</w:t>
      </w:r>
    </w:p>
    <w:p>
      <w:r>
        <w:t xml:space="preserve">A:《步辇图》    </w:t>
      </w:r>
    </w:p>
    <w:p>
      <w:r>
        <w:t>B:《历代帝王图》</w:t>
      </w:r>
    </w:p>
    <w:p>
      <w:r>
        <w:t xml:space="preserve">C:《清明上河图》    </w:t>
      </w:r>
    </w:p>
    <w:p>
      <w:r>
        <w:t>D:《簪花仕女图》</w:t>
      </w:r>
    </w:p>
    <w:p>
      <w:r>
        <w:t>答案:C</w:t>
      </w:r>
    </w:p>
    <w:p>
      <w:r>
        <w:t>解析:本题考查的知识点是宋代绘画艺术的风格。宋代是中国绘画艺术的鼎盛时期。宋代文人画“不求形似”，“以形写神”，强调寓意抒情。另外，宋代也出现了另一种绘画风格，即以广阔的社会生活画面为描写对象的风俗画，如反映北宋汴京生活场景的《清明上河图》。A.B.D三项均为唐代绘画作品。</w:t>
      </w:r>
    </w:p>
    <w:p>
      <w:r>
        <w:t/>
      </w:r>
    </w:p>
    <w:p>
      <w:r>
        <w:t>[][单选题][简单]中国古典舞蹈的发展基本上达到顶峰是在(    )</w:t>
      </w:r>
    </w:p>
    <w:p>
      <w:r>
        <w:t xml:space="preserve">A:南北朝    </w:t>
      </w:r>
    </w:p>
    <w:p>
      <w:r>
        <w:t>B:唐朝</w:t>
      </w:r>
    </w:p>
    <w:p>
      <w:r>
        <w:t xml:space="preserve">C:宋朝    </w:t>
      </w:r>
    </w:p>
    <w:p>
      <w:r>
        <w:t>D:元朝</w:t>
      </w:r>
    </w:p>
    <w:p>
      <w:r>
        <w:t>答案:B</w:t>
      </w:r>
    </w:p>
    <w:p>
      <w:r>
        <w:t>解析:</w:t>
      </w:r>
    </w:p>
    <w:p>
      <w:r>
        <w:t/>
      </w:r>
    </w:p>
    <w:p>
      <w:r>
        <w:t>[][单选题][简单]中国戏曲中动作的虚拟化体现了中国古代艺术审美观念中的(    )</w:t>
      </w:r>
    </w:p>
    <w:p>
      <w:r>
        <w:t xml:space="preserve">A:中和之美    </w:t>
      </w:r>
    </w:p>
    <w:p>
      <w:r>
        <w:t>B:尚意追求</w:t>
      </w:r>
    </w:p>
    <w:p>
      <w:r>
        <w:t xml:space="preserve">C: 尊崇自然    </w:t>
      </w:r>
    </w:p>
    <w:p>
      <w:r>
        <w:t>D:文以载道</w:t>
      </w:r>
    </w:p>
    <w:p>
      <w:r>
        <w:t>答案:B</w:t>
      </w:r>
    </w:p>
    <w:p>
      <w:r>
        <w:t>解析:本题考查的知识点是尚意追求的审美观念在中国戏曲艺术中的体现。中国戏曲表演方式的程式化表现之一是动作的虚拟化。中国戏曲并不强求道具的齐备，而是用虚拟化的动作来做象征性的提示。这种“以虚运实”的写意表演方式，反映了中国古代艺术审美观念中的尚意追求。</w:t>
      </w:r>
    </w:p>
    <w:p>
      <w:r>
        <w:t/>
      </w:r>
    </w:p>
    <w:p>
      <w:r>
        <w:t>[][单选题][简单]中国戏曲完全成熟的时期是(    )</w:t>
      </w:r>
    </w:p>
    <w:p>
      <w:r>
        <w:t xml:space="preserve">A:唐代    </w:t>
      </w:r>
    </w:p>
    <w:p>
      <w:r>
        <w:t>B:北宋</w:t>
      </w:r>
    </w:p>
    <w:p>
      <w:r>
        <w:t xml:space="preserve">C:南宋    </w:t>
      </w:r>
    </w:p>
    <w:p>
      <w:r>
        <w:t>D:元代</w:t>
      </w:r>
    </w:p>
    <w:p>
      <w:r>
        <w:t>答案:D</w:t>
      </w:r>
    </w:p>
    <w:p>
      <w:r>
        <w:t>解析:本题考查的知识点是中国戏曲完全成熟的时期。元杂剧的故事情节渐趋复杂，演出时间也明显加长，从而能够更有效、深刻地反映当时的社会生活；具有大致固定的结构形式，通常是一本四折演完一个故事；角色分工更趋细腻；有结构完整的文学剧本旦表达更加通俗易懂。元杂剧的这些特征，都标志着中国戏曲的完全成熟。故本题答案为D。</w:t>
      </w:r>
    </w:p>
    <w:p>
      <w:r>
        <w:t/>
      </w:r>
    </w:p>
    <w:p>
      <w:r>
        <w:t>[][单选题][简单]宋代文学的代表样式是(    )</w:t>
      </w:r>
    </w:p>
    <w:p>
      <w:r>
        <w:t xml:space="preserve">A:诗    </w:t>
      </w:r>
    </w:p>
    <w:p>
      <w:r>
        <w:t>B:词</w:t>
      </w:r>
    </w:p>
    <w:p>
      <w:r>
        <w:t xml:space="preserve">C:赋    </w:t>
      </w:r>
    </w:p>
    <w:p>
      <w:r>
        <w:t>D:曲</w:t>
      </w:r>
    </w:p>
    <w:p>
      <w:r>
        <w:t>答案:B</w:t>
      </w:r>
    </w:p>
    <w:p>
      <w:r>
        <w:t>解析:本题考查的知识点是宋代文学的代表样式。词源于唐代，其前身是唐代民间配乐歌唱的曲子词，在宋代发展到鼎盛阶段，成为宋代文学的代表样式。</w:t>
      </w:r>
    </w:p>
    <w:p>
      <w:r>
        <w:t/>
      </w:r>
    </w:p>
    <w:p>
      <w:r>
        <w:t>[][单选题][简单]中国戏曲发端于(    )</w:t>
      </w:r>
    </w:p>
    <w:p>
      <w:r>
        <w:t xml:space="preserve">A:远古时期祭祀神鬼的仪式    </w:t>
      </w:r>
    </w:p>
    <w:p>
      <w:r>
        <w:t>B:汉魏时期的百戏</w:t>
      </w:r>
    </w:p>
    <w:p>
      <w:r>
        <w:t xml:space="preserve">C:唐代的参军戏与歌舞戏    </w:t>
      </w:r>
    </w:p>
    <w:p>
      <w:r>
        <w:t>D:宋元时期的杂剧和南戏</w:t>
      </w:r>
    </w:p>
    <w:p>
      <w:r>
        <w:t>答案:A</w:t>
      </w:r>
    </w:p>
    <w:p>
      <w:r>
        <w:t>解析:本题考查的知识点是中国戏曲的发端。中国戏曲发端于远古时期祭祀神鬼的仪式。按照当时的习俗，祭祀神鬼时要用人装扮成“尸”，作为神鬼所凭依的实体；同时，巫者穿着巫服，手拿道具，在音乐的伴奏下载歌载舞，以此来娱乐神鬼。这种仪式便是后世戏剧的萌芽。</w:t>
      </w:r>
    </w:p>
    <w:p>
      <w:r>
        <w:t/>
      </w:r>
    </w:p>
    <w:p>
      <w:r>
        <w:t>[][单选题][简单]中国诗歌形式美的极致是(    )</w:t>
      </w:r>
    </w:p>
    <w:p>
      <w:r>
        <w:t xml:space="preserve">A:楚辞    </w:t>
      </w:r>
    </w:p>
    <w:p>
      <w:r>
        <w:t>B:汉赋</w:t>
      </w:r>
    </w:p>
    <w:p>
      <w:r>
        <w:t xml:space="preserve">C:  唐代格律诗    </w:t>
      </w:r>
    </w:p>
    <w:p>
      <w:r>
        <w:t>D:宋词</w:t>
      </w:r>
    </w:p>
    <w:p>
      <w:r>
        <w:t>答案:C</w:t>
      </w:r>
    </w:p>
    <w:p>
      <w:r>
        <w:t>解析:本题考查的知识点是中国诗歌形式关的极致。唐代的格律诗字数、句数固定，讲究平仄押韵和粘连对仗，形式整齐，韵律和谐，具有强烈的音乐美感，是中国诗歌形式美 的极致。</w:t>
      </w:r>
    </w:p>
    <w:p>
      <w:r>
        <w:t/>
      </w:r>
    </w:p>
    <w:p>
      <w:r>
        <w:t>[][单选题][简单]中国诗歌从民间集体歌唱过渡到诗人独立创作的新阶段的标志是(    )</w:t>
      </w:r>
    </w:p>
    <w:p>
      <w:r>
        <w:t xml:space="preserve">A:骚体诗的出现    </w:t>
      </w:r>
    </w:p>
    <w:p>
      <w:r>
        <w:t>B:《诗经》的出现</w:t>
      </w:r>
    </w:p>
    <w:p>
      <w:r>
        <w:t xml:space="preserve">C: 赋的出现    </w:t>
      </w:r>
    </w:p>
    <w:p>
      <w:r>
        <w:t>D:乐府诗的出现</w:t>
      </w:r>
    </w:p>
    <w:p>
      <w:r>
        <w:t>答案:A</w:t>
      </w:r>
    </w:p>
    <w:p>
      <w:r>
        <w:t>解析:本题考查的知识点是中国诗歌从民间集体歌唱过渡到诗人独立创作的新阶段的标志。楚辞又称骚体诗，是战国时期以屈原为代表的楚国文人创造的一种新诗体。骚体诗的出现，标志着中国诗歌从民间集体歌唱过渡到了诗人独立创作的新阶段，对中国文学的发展具有划时代的意义。</w:t>
      </w:r>
    </w:p>
    <w:p>
      <w:r>
        <w:t/>
      </w:r>
    </w:p>
    <w:p>
      <w:r>
        <w:t>[][单选题][简单]我国第一部诗歌总集是(    )</w:t>
      </w:r>
    </w:p>
    <w:p>
      <w:r>
        <w:t xml:space="preserve">A: 《离骚》    </w:t>
      </w:r>
    </w:p>
    <w:p>
      <w:r>
        <w:t>B:《诗经》</w:t>
      </w:r>
    </w:p>
    <w:p>
      <w:r>
        <w:t xml:space="preserve">C: 《诗品》    </w:t>
      </w:r>
    </w:p>
    <w:p>
      <w:r>
        <w:t>D:《楚辞》</w:t>
      </w:r>
    </w:p>
    <w:p>
      <w:r>
        <w:t>答案:B</w:t>
      </w:r>
    </w:p>
    <w:p>
      <w:r>
        <w:t>解析:本题考查的知识点是我国的第一部诗歌总集。《诗经》现存3 0 5篇诗歌，创作年代历经自西周初年至春秋中叶的大约五百年，分为风、雅、颂三部分，它是我国第一部诗歌总集。</w:t>
      </w:r>
    </w:p>
    <w:p>
      <w:r>
        <w:t/>
      </w:r>
    </w:p>
    <w:p>
      <w:r>
        <w:t>[][单选题][简单]“教学相长”作为中国古代一个重要的教育思想命题最早见于(    )</w:t>
      </w:r>
    </w:p>
    <w:p>
      <w:r>
        <w:t xml:space="preserve">A:《礼记·大学》    </w:t>
      </w:r>
    </w:p>
    <w:p>
      <w:r>
        <w:t>B:《礼记·学记》</w:t>
      </w:r>
    </w:p>
    <w:p>
      <w:r>
        <w:t xml:space="preserve">C: 《荀子·劝学》    </w:t>
      </w:r>
    </w:p>
    <w:p>
      <w:r>
        <w:t>D:《论语·学而》</w:t>
      </w:r>
    </w:p>
    <w:p>
      <w:r>
        <w:t>答案:B</w:t>
      </w:r>
    </w:p>
    <w:p>
      <w:r>
        <w:t>解析:本题考查的知识点是教学相长的教育思想。教学相长是指教和学之间存在着相互制约、相互渗透、相互促进的对立统一关系。这一教育思想命题最早见于《礼记·学记》。</w:t>
      </w:r>
    </w:p>
    <w:p>
      <w:r>
        <w:t/>
      </w:r>
    </w:p>
    <w:p>
      <w:r>
        <w:t>[][单选题][简单]因材施教思想的最早实践者是(    )</w:t>
      </w:r>
    </w:p>
    <w:p>
      <w:r>
        <w:t xml:space="preserve">A:孔子    </w:t>
      </w:r>
    </w:p>
    <w:p>
      <w:r>
        <w:t>B:孟子</w:t>
      </w:r>
    </w:p>
    <w:p>
      <w:r>
        <w:t xml:space="preserve">C:荀子    </w:t>
      </w:r>
    </w:p>
    <w:p>
      <w:r>
        <w:t>D:韩愈</w:t>
      </w:r>
    </w:p>
    <w:p>
      <w:r>
        <w:t>答案:A</w:t>
      </w:r>
    </w:p>
    <w:p>
      <w:r>
        <w:t>解析:本题考查的知识点是因材施教思想。所谓因材施教，就是要从教育对象的实际出发，针对教育对象的具体情况，选择符合实际的教育方法和教育内容，使受教育者能够各尽其才。孔子是因材施教思想的最早实践者。</w:t>
      </w:r>
    </w:p>
    <w:p>
      <w:r>
        <w:t/>
      </w:r>
    </w:p>
    <w:p>
      <w:r>
        <w:t>[][单选题][简单]董仲舒说：“仁而不智，则爱而不别；智而不仁，则知而不为。”这说明，他认为教育应(    )</w:t>
      </w:r>
    </w:p>
    <w:p>
      <w:r>
        <w:t xml:space="preserve">A:因材施教    </w:t>
      </w:r>
    </w:p>
    <w:p>
      <w:r>
        <w:t>B:学思结合</w:t>
      </w:r>
    </w:p>
    <w:p>
      <w:r>
        <w:t xml:space="preserve">C: 德育和智育并重    </w:t>
      </w:r>
    </w:p>
    <w:p>
      <w:r>
        <w:t>D:教学相长</w:t>
      </w:r>
    </w:p>
    <w:p>
      <w:r>
        <w:t>答案:C</w:t>
      </w:r>
    </w:p>
    <w:p>
      <w:r>
        <w:t>解析:本题考查的知识点是董仲舒的教育思想。题干中董仲舒所说的话反映出中国古代教育反对偏执一方，主张德育和智育并重的思想。</w:t>
      </w:r>
    </w:p>
    <w:p>
      <w:r>
        <w:t/>
      </w:r>
    </w:p>
    <w:p>
      <w:r>
        <w:t>[][单选题][简单]儒家对教育所提出的最高目标是(    )</w:t>
      </w:r>
    </w:p>
    <w:p>
      <w:r>
        <w:t xml:space="preserve">A: 明德    </w:t>
      </w:r>
    </w:p>
    <w:p>
      <w:r>
        <w:t>B:亲民</w:t>
      </w:r>
    </w:p>
    <w:p>
      <w:r>
        <w:t xml:space="preserve">C: 止于至善    </w:t>
      </w:r>
    </w:p>
    <w:p>
      <w:r>
        <w:t>D:平天下</w:t>
      </w:r>
    </w:p>
    <w:p>
      <w:r>
        <w:t>答案:C</w:t>
      </w:r>
    </w:p>
    <w:p>
      <w:r>
        <w:t>解析:本题考查的知识点是儒家所倡导的最高教育目标。儒家就教育方面，提出了教育的三大纲领：“大学之道，在明明德，在亲民，在止于至善。”其中，“止于至善”是儒家对教育所提出的最高目标，也是道德修养所要达到的最高境界。</w:t>
      </w:r>
    </w:p>
    <w:p>
      <w:r>
        <w:t/>
      </w:r>
    </w:p>
    <w:p>
      <w:r>
        <w:t>[][单选题][简单]据《周礼》记载，周朝贵族子弟八岁人小学，教育的主要内容是(    )</w:t>
      </w:r>
    </w:p>
    <w:p>
      <w:r>
        <w:t>A: “五常”</w:t>
      </w:r>
    </w:p>
    <w:p>
      <w:r>
        <w:t>B:  “六艺”</w:t>
      </w:r>
    </w:p>
    <w:p>
      <w:r>
        <w:t xml:space="preserve">C:  “五经”    </w:t>
      </w:r>
    </w:p>
    <w:p>
      <w:r>
        <w:t>D:“四书”‘</w:t>
      </w:r>
    </w:p>
    <w:p>
      <w:r>
        <w:t>答案:B</w:t>
      </w:r>
    </w:p>
    <w:p>
      <w:r>
        <w:t xml:space="preserve">解析:本题考查的知识点是周代的教育。据《周礼》记载，周朝的贵族子弟八岁入小学，教育的主要内容就是“六艺”，即五礼、六乐、五射、五驭、六书、九数。
</w:t>
      </w:r>
    </w:p>
    <w:p>
      <w:r>
        <w:t/>
      </w:r>
    </w:p>
    <w:p>
      <w:r>
        <w:t>[][单选题][简单]君子的根本标志是    (</w:t>
      </w:r>
    </w:p>
    <w:p>
      <w:r>
        <w:t xml:space="preserve">A:“仁”    </w:t>
      </w:r>
    </w:p>
    <w:p>
      <w:r>
        <w:t>B:“义”</w:t>
      </w:r>
    </w:p>
    <w:p>
      <w:r>
        <w:t xml:space="preserve">C: “礼”    </w:t>
      </w:r>
    </w:p>
    <w:p>
      <w:r>
        <w:t>D:“智”</w:t>
      </w:r>
    </w:p>
    <w:p>
      <w:r>
        <w:t>答案:A</w:t>
      </w:r>
    </w:p>
    <w:p>
      <w:r>
        <w:t>解析:</w:t>
      </w:r>
    </w:p>
    <w:p>
      <w:r>
        <w:t/>
      </w:r>
    </w:p>
    <w:p>
      <w:r>
        <w:t>[][单选题][简单]儒家所崇尚的理想人格是    (</w:t>
      </w:r>
    </w:p>
    <w:p>
      <w:r>
        <w:t xml:space="preserve">A:圣贤    </w:t>
      </w:r>
    </w:p>
    <w:p>
      <w:r>
        <w:t>B:中庸</w:t>
      </w:r>
    </w:p>
    <w:p>
      <w:r>
        <w:t xml:space="preserve">C:  君子    </w:t>
      </w:r>
    </w:p>
    <w:p>
      <w:r>
        <w:t>D:大丈夫</w:t>
      </w:r>
    </w:p>
    <w:p>
      <w:r>
        <w:t>答案:A</w:t>
      </w:r>
    </w:p>
    <w:p>
      <w:r>
        <w:t>解析:</w:t>
      </w:r>
    </w:p>
    <w:p>
      <w:r>
        <w:t/>
      </w:r>
    </w:p>
    <w:p>
      <w:r>
        <w:t>[][单选题][简单]诚的最高境界是(    )</w:t>
      </w:r>
    </w:p>
    <w:p>
      <w:r>
        <w:t xml:space="preserve">A:“真”    </w:t>
      </w:r>
    </w:p>
    <w:p>
      <w:r>
        <w:t>B:“和”</w:t>
      </w:r>
    </w:p>
    <w:p>
      <w:r>
        <w:t xml:space="preserve">C:“谦”    </w:t>
      </w:r>
    </w:p>
    <w:p>
      <w:r>
        <w:t>D:“信”</w:t>
      </w:r>
    </w:p>
    <w:p>
      <w:r>
        <w:t>答案:A</w:t>
      </w:r>
    </w:p>
    <w:p>
      <w:r>
        <w:t>解析:本题考查的知识点是诚的最高境界。“诚”即真实而不虚妄，它是作用于人的内心的道德规范，要求人们能够保守内心的本真，所以说，诚的最高境界是“真，，。
25.本题考查的知识点是中华民族的理想人格。儒家所崇尚的理想人格是圣贤。圣贤包括两个层次的人格追求，即圣和贤。圣指圣王，主要是最高统治者所追求的人格目标；贤指道德修养较高的人，是一般士大夫和普通百姓所追求的人格目标。</w:t>
      </w:r>
    </w:p>
    <w:p>
      <w:r>
        <w:t/>
      </w:r>
    </w:p>
    <w:p>
      <w:r>
        <w:t>[][单选题][简单]“生亦我所欲也，义亦我所欲也，二者不可得兼，舍生而取义者也。”这句话体现的中华民族的一种美德是(    )</w:t>
      </w:r>
    </w:p>
    <w:p>
      <w:r>
        <w:t xml:space="preserve">A:仁爱孝悌    </w:t>
      </w:r>
    </w:p>
    <w:p>
      <w:r>
        <w:t>B:真诚有信</w:t>
      </w:r>
    </w:p>
    <w:p>
      <w:r>
        <w:t xml:space="preserve">C:谦和礼让    </w:t>
      </w:r>
    </w:p>
    <w:p>
      <w:r>
        <w:t>D:重义轻利</w:t>
      </w:r>
    </w:p>
    <w:p>
      <w:r>
        <w:t>答案:D</w:t>
      </w:r>
    </w:p>
    <w:p>
      <w:r>
        <w:t>解析:本题考查的知识点是中华民族的传统美德。儒家的义利观强调义的重要性，并把“利”作为“义”的对立面来进行评价，在义利之辨中反映出重义轻利的思想观念。儒家思想中先义后利、以义制利的内涵反映出中华民族崇尚道义、不重秘利的传统美德。题干中所引用的孟子的话正是展示了这种传统美德的最高境界。</w:t>
      </w:r>
    </w:p>
    <w:p>
      <w:r>
        <w:t/>
      </w:r>
    </w:p>
    <w:p>
      <w:r>
        <w:t>[][单选题][简单]墨家伦理思想的基本原则是(    )</w:t>
      </w:r>
    </w:p>
    <w:p>
      <w:r>
        <w:t xml:space="preserve">A:兼爱    </w:t>
      </w:r>
    </w:p>
    <w:p>
      <w:r>
        <w:t>B:非攻</w:t>
      </w:r>
    </w:p>
    <w:p>
      <w:r>
        <w:t xml:space="preserve">C:诚信    </w:t>
      </w:r>
    </w:p>
    <w:p>
      <w:r>
        <w:t>D:仁义</w:t>
      </w:r>
    </w:p>
    <w:p>
      <w:r>
        <w:t>答案:A</w:t>
      </w:r>
    </w:p>
    <w:p>
      <w:r>
        <w:t>解析:本题考查的知识点是墨家伦理思想的基本原则。墨家所提倡的仁爱是一种不分远近先后的“兼爱”。“兼爱”是墨家伦理思想的基本原则。</w:t>
      </w:r>
    </w:p>
    <w:p>
      <w:r>
        <w:t/>
      </w:r>
    </w:p>
    <w:p>
      <w:r>
        <w:t>[][单选题][简单]在传统伦理道德规范方面，从孑L子到孟子再到董仲舒，列为众德之首的是(    )</w:t>
      </w:r>
    </w:p>
    <w:p>
      <w:r>
        <w:t xml:space="preserve">A:孝    </w:t>
      </w:r>
    </w:p>
    <w:p>
      <w:r>
        <w:t>B:仁</w:t>
      </w:r>
    </w:p>
    <w:p>
      <w:r>
        <w:t xml:space="preserve">C:义    </w:t>
      </w:r>
    </w:p>
    <w:p>
      <w:r>
        <w:t>D:礼</w:t>
      </w:r>
    </w:p>
    <w:p>
      <w:r>
        <w:t>答案:B</w:t>
      </w:r>
    </w:p>
    <w:p>
      <w:r>
        <w:t>解析:本题考查的知识点是中华民族的传统美德。仁德是中国传统社会各个阶层所公认的最普遍的道德标准。从孔子的三母德，到孟子的四母德，再到董仲舒的五母德，都把“仁”列为众德之首。</w:t>
      </w:r>
    </w:p>
    <w:p>
      <w:r>
        <w:t/>
      </w:r>
    </w:p>
    <w:p>
      <w:r>
        <w:t>[][单选题][简单]在仁的丰富道德内涵中，其核心是(    )</w:t>
      </w:r>
    </w:p>
    <w:p>
      <w:r>
        <w:t xml:space="preserve">A:恭信    </w:t>
      </w:r>
    </w:p>
    <w:p>
      <w:r>
        <w:t>B:忠孝</w:t>
      </w:r>
    </w:p>
    <w:p>
      <w:r>
        <w:t xml:space="preserve">C:宽惠    </w:t>
      </w:r>
    </w:p>
    <w:p>
      <w:r>
        <w:t>D:爱人</w:t>
      </w:r>
    </w:p>
    <w:p>
      <w:r>
        <w:t>答案:D</w:t>
      </w:r>
    </w:p>
    <w:p>
      <w:r>
        <w:t>解析:本题考查的知识点是仁的核心。在具体的道德实践中，仁被赋予了丰富的道德内涵，如恭、宽、信、敏、惠等。在仁的丰富道德内涵中，其核心是爱人。在孔子看来，对人有爱心，是一切美好品德的开端</w:t>
      </w:r>
    </w:p>
    <w:p>
      <w:r>
        <w:t/>
      </w:r>
    </w:p>
    <w:p>
      <w:r>
        <w:t>[][单选题][简单]在传统伦理道德规范方面，提出“五伦十教”的是(    )</w:t>
      </w:r>
    </w:p>
    <w:p>
      <w:r>
        <w:t xml:space="preserve">A: 孔子    </w:t>
      </w:r>
    </w:p>
    <w:p>
      <w:r>
        <w:t>B:朱熹</w:t>
      </w:r>
    </w:p>
    <w:p>
      <w:r>
        <w:t xml:space="preserve">C:孟子    </w:t>
      </w:r>
    </w:p>
    <w:p>
      <w:r>
        <w:t>D:董仲舒</w:t>
      </w:r>
    </w:p>
    <w:p>
      <w:r>
        <w:t>答案:C</w:t>
      </w:r>
    </w:p>
    <w:p>
      <w:r>
        <w:t>解析:本题考查的知识点是“五伦十教”的提出者。孟子将具体的人际关系归纳为“五伦”，即父子、夫妇、兄弟、君臣、朋友。“五伦”中的每种社会角色都有着明确的行为规范：君惠臣忠，父慈子孝，兄友弟恭，夫义妇顺，朋友有信。这就是所谓的“五伦十教”</w:t>
      </w:r>
    </w:p>
    <w:p>
      <w:r>
        <w:t/>
      </w:r>
    </w:p>
    <w:p>
      <w:r>
        <w:t>[][单选题][简单]西汉董仲舒所提出的“五常之道”是指(    )</w:t>
      </w:r>
    </w:p>
    <w:p>
      <w:r>
        <w:t xml:space="preserve">A:天、地、  、亲、师    </w:t>
      </w:r>
    </w:p>
    <w:p>
      <w:r>
        <w:t>B:二、义、礼、智、信</w:t>
      </w:r>
    </w:p>
    <w:p>
      <w:r>
        <w:t xml:space="preserve">C:恭、宽、信、敏、惠    </w:t>
      </w:r>
    </w:p>
    <w:p>
      <w:r>
        <w:t>D:温、良、恭、俭、让</w:t>
      </w:r>
    </w:p>
    <w:p>
      <w:r>
        <w:t>答案:B</w:t>
      </w:r>
    </w:p>
    <w:p>
      <w:r>
        <w:t>解析:</w:t>
      </w:r>
    </w:p>
    <w:p>
      <w:r>
        <w:t/>
      </w:r>
    </w:p>
    <w:p>
      <w:r>
        <w:t>[][单选题][简单]中国传统精神文化的核心是(    )</w:t>
      </w:r>
    </w:p>
    <w:p>
      <w:r>
        <w:t xml:space="preserve">A:宗教信仰    </w:t>
      </w:r>
    </w:p>
    <w:p>
      <w:r>
        <w:t>B:哲学观念</w:t>
      </w:r>
    </w:p>
    <w:p>
      <w:r>
        <w:t xml:space="preserve">C:艺术审美    </w:t>
      </w:r>
    </w:p>
    <w:p>
      <w:r>
        <w:t>D:伦理道德</w:t>
      </w:r>
    </w:p>
    <w:p>
      <w:r>
        <w:t>答案:D</w:t>
      </w:r>
    </w:p>
    <w:p>
      <w:r>
        <w:t>解析:本题考查的知识点是中国传统精神文化的核心。伦理道德在社会精神文化中占有十分重要的地位，成为衡量一切事物或行为的准绳。在中国传统精神文化的各个领域，都染上了浓重的伦理道德色彩，如文章强调“载道”，音乐强调“教化”，史学强调“别善恶”等，从这个意义上讲，伦理道德是中国传统精神文化的核心。</w:t>
      </w:r>
    </w:p>
    <w:p>
      <w:r>
        <w:t/>
      </w:r>
    </w:p>
    <w:p>
      <w:r>
        <w:t>[][单选题][简单]实行儒、道、佛三教并行是在(    )</w:t>
      </w:r>
    </w:p>
    <w:p>
      <w:r>
        <w:t xml:space="preserve">A:唐太宗年间    </w:t>
      </w:r>
    </w:p>
    <w:p>
      <w:r>
        <w:t>B:唐玄宗年间</w:t>
      </w:r>
    </w:p>
    <w:p>
      <w:r>
        <w:t xml:space="preserve">C:唐高宗年间    </w:t>
      </w:r>
    </w:p>
    <w:p>
      <w:r>
        <w:t>D:南北朝时期</w:t>
      </w:r>
    </w:p>
    <w:p>
      <w:r>
        <w:t>答案:A</w:t>
      </w:r>
    </w:p>
    <w:p>
      <w:r>
        <w:t>解析:</w:t>
      </w:r>
    </w:p>
    <w:p>
      <w:r>
        <w:t/>
      </w:r>
    </w:p>
    <w:p>
      <w:r>
        <w:t>[][单选题][简单]下列选项中，属于中国化的佛教宗派的是(    )</w:t>
      </w:r>
    </w:p>
    <w:p>
      <w:r>
        <w:t xml:space="preserve">A:天台宗    </w:t>
      </w:r>
    </w:p>
    <w:p>
      <w:r>
        <w:t>B:中观宗</w:t>
      </w:r>
    </w:p>
    <w:p>
      <w:r>
        <w:t xml:space="preserve">C:瑜伽宗    </w:t>
      </w:r>
    </w:p>
    <w:p>
      <w:r>
        <w:t>D:密教</w:t>
      </w:r>
    </w:p>
    <w:p>
      <w:r>
        <w:t>答案:A</w:t>
      </w:r>
    </w:p>
    <w:p>
      <w:r>
        <w:t>解析:</w:t>
      </w:r>
    </w:p>
    <w:p>
      <w:r>
        <w:t/>
      </w:r>
    </w:p>
    <w:p>
      <w:r>
        <w:t>[][单选题][简单]佛教的基本教义是(    )</w:t>
      </w:r>
    </w:p>
    <w:p>
      <w:r>
        <w:t xml:space="preserve">A:“二谛”法    </w:t>
      </w:r>
    </w:p>
    <w:p>
      <w:r>
        <w:t>B:“四谛”法</w:t>
      </w:r>
    </w:p>
    <w:p>
      <w:r>
        <w:t xml:space="preserve">C:轮回法    </w:t>
      </w:r>
    </w:p>
    <w:p>
      <w:r>
        <w:t>D:十二因缘</w:t>
      </w:r>
    </w:p>
    <w:p>
      <w:r>
        <w:t>答案:B</w:t>
      </w:r>
    </w:p>
    <w:p>
      <w:r>
        <w:t>解析:本题考查的知识点是佛教的基本教义。“四谛”法为佛教的基本教义，“谛”的含义是真实深刻，“四谛”即四个最基本的道理，指“苦、集、灭、道”。
15.本题考查的知识点是中国化的佛教宗派。佛教与中国传统文化的融合，最集中的表现是，通过摄取儒道的思想而形成中国化的佛教宗派，如天台宗、华严宗和禅宗。 B、C、D三项是古印度大乘佛教的三大系。</w:t>
      </w:r>
    </w:p>
    <w:p>
      <w:r>
        <w:t/>
      </w:r>
    </w:p>
    <w:p>
      <w:r>
        <w:t>[][单选题][简单]道教炼丹术推动了古代化学制药技术的发展，创立道教丹鼎一系的葛洪，其所著的名著为(    )</w:t>
      </w:r>
    </w:p>
    <w:p>
      <w:r>
        <w:t xml:space="preserve">A:《正一经》    </w:t>
      </w:r>
    </w:p>
    <w:p>
      <w:r>
        <w:t>B:《千金要方》</w:t>
      </w:r>
    </w:p>
    <w:p>
      <w:r>
        <w:t xml:space="preserve">C:&lt;抱朴子》    </w:t>
      </w:r>
    </w:p>
    <w:p>
      <w:r>
        <w:t>D:《效验方》</w:t>
      </w:r>
    </w:p>
    <w:p>
      <w:r>
        <w:t>答案:C</w:t>
      </w:r>
    </w:p>
    <w:p>
      <w:r>
        <w:t>解析:</w:t>
      </w:r>
    </w:p>
    <w:p>
      <w:r>
        <w:t/>
      </w:r>
    </w:p>
    <w:p>
      <w:r>
        <w:t>[][单选题][简单]以五斗米道”的创始人是(    )</w:t>
      </w:r>
    </w:p>
    <w:p>
      <w:r>
        <w:t xml:space="preserve">A:葛洪    </w:t>
      </w:r>
    </w:p>
    <w:p>
      <w:r>
        <w:t>B:张道陵</w:t>
      </w:r>
    </w:p>
    <w:p>
      <w:r>
        <w:t xml:space="preserve">C:寇谦之    </w:t>
      </w:r>
    </w:p>
    <w:p>
      <w:r>
        <w:t>D:丘处机</w:t>
      </w:r>
    </w:p>
    <w:p>
      <w:r>
        <w:t>答案:B</w:t>
      </w:r>
    </w:p>
    <w:p>
      <w:r>
        <w:t>解析:</w:t>
      </w:r>
    </w:p>
    <w:p>
      <w:r>
        <w:t/>
      </w:r>
    </w:p>
    <w:p>
      <w:r>
        <w:t>[][单选题][简单]道教奉老子为教祖，尊称为(    )</w:t>
      </w:r>
    </w:p>
    <w:p>
      <w:r>
        <w:t xml:space="preserve">A:元始天尊    </w:t>
      </w:r>
    </w:p>
    <w:p>
      <w:r>
        <w:t>B:灵宝天尊</w:t>
      </w:r>
    </w:p>
    <w:p>
      <w:r>
        <w:t xml:space="preserve">C:  道德天尊    </w:t>
      </w:r>
    </w:p>
    <w:p>
      <w:r>
        <w:t>D:太上老君</w:t>
      </w:r>
    </w:p>
    <w:p>
      <w:r>
        <w:t>答案:D</w:t>
      </w:r>
    </w:p>
    <w:p>
      <w:r>
        <w:t>解析:</w:t>
      </w:r>
    </w:p>
    <w:p>
      <w:r>
        <w:t/>
      </w:r>
    </w:p>
    <w:p>
      <w:r>
        <w:t>[][单选题][简单]道教的基本教义是(    )</w:t>
      </w:r>
    </w:p>
    <w:p>
      <w:r>
        <w:t xml:space="preserve">A:长生久视、全性葆真    </w:t>
      </w:r>
    </w:p>
    <w:p>
      <w:r>
        <w:t>B:性净自悟、普度众生</w:t>
      </w:r>
    </w:p>
    <w:p>
      <w:r>
        <w:t xml:space="preserve">C:死生有命、富贵在天    </w:t>
      </w:r>
    </w:p>
    <w:p>
      <w:r>
        <w:t>D:修心养性、明心见性</w:t>
      </w:r>
    </w:p>
    <w:p>
      <w:r>
        <w:t>答案:A</w:t>
      </w:r>
    </w:p>
    <w:p>
      <w:r>
        <w:t>解析:</w:t>
      </w:r>
    </w:p>
    <w:p>
      <w:r>
        <w:t/>
      </w:r>
    </w:p>
    <w:p>
      <w:r>
        <w:t>[][单选题][简单]古代巫祝将其垄断的天文知识用于前兆迷信上的行为是(    )</w:t>
      </w:r>
    </w:p>
    <w:p>
      <w:r>
        <w:t xml:space="preserve">A: 鸟占    </w:t>
      </w:r>
    </w:p>
    <w:p>
      <w:r>
        <w:t>B:筮占</w:t>
      </w:r>
    </w:p>
    <w:p>
      <w:r>
        <w:t xml:space="preserve">C:  梦占    </w:t>
      </w:r>
    </w:p>
    <w:p>
      <w:r>
        <w:t>D:星占</w:t>
      </w:r>
    </w:p>
    <w:p>
      <w:r>
        <w:t>答案:D</w:t>
      </w:r>
    </w:p>
    <w:p>
      <w:r>
        <w:t>解析:</w:t>
      </w:r>
    </w:p>
    <w:p>
      <w:r>
        <w:t/>
      </w:r>
    </w:p>
    <w:p>
      <w:r>
        <w:t>[][单选题][简单]从殷墟卜辞来看，殷商时期已完成了对天上最高权威神的创造，这种神叫(    )</w:t>
      </w:r>
    </w:p>
    <w:p>
      <w:r>
        <w:t xml:space="preserve">A: “日神”    </w:t>
      </w:r>
    </w:p>
    <w:p>
      <w:r>
        <w:t>B:“月神”</w:t>
      </w:r>
    </w:p>
    <w:p>
      <w:r>
        <w:t xml:space="preserve">C:  “上帝”    </w:t>
      </w:r>
    </w:p>
    <w:p>
      <w:r>
        <w:t>D:“星神”</w:t>
      </w:r>
    </w:p>
    <w:p>
      <w:r>
        <w:t>答案:C</w:t>
      </w:r>
    </w:p>
    <w:p>
      <w:r>
        <w:t>解析:本题考查的知识点是中国古代原始的上帝崇拜。殷墟I-_辞证明，殷商时期人们已经完成了对天上最离权威神“上帝”的创造，并迷信它有广泛的神力。殷人根据祖先能接近上帝的迷信，在宗教活动中，常通过祖先来祈求上帝，如祈年、祈雨等。</w:t>
      </w:r>
    </w:p>
    <w:p>
      <w:r>
        <w:t/>
      </w:r>
    </w:p>
    <w:p>
      <w:r>
        <w:t>[][单选题][简单]《殷墟卜辞综述》的作者是(    )</w:t>
      </w:r>
    </w:p>
    <w:p>
      <w:r>
        <w:t xml:space="preserve">A: 郭沫若    </w:t>
      </w:r>
    </w:p>
    <w:p>
      <w:r>
        <w:t>B:陈梦家</w:t>
      </w:r>
    </w:p>
    <w:p>
      <w:r>
        <w:t xml:space="preserve">C:  于省吾    </w:t>
      </w:r>
    </w:p>
    <w:p>
      <w:r>
        <w:t>D:徐中舒</w:t>
      </w:r>
    </w:p>
    <w:p>
      <w:r>
        <w:t>答案:B</w:t>
      </w:r>
    </w:p>
    <w:p>
      <w:r>
        <w:t>解析:</w:t>
      </w:r>
    </w:p>
    <w:p>
      <w:r>
        <w:t/>
      </w:r>
    </w:p>
    <w:p>
      <w:r>
        <w:t>[][单选题][简单]“行先知后”说的提出者是(    )</w:t>
      </w:r>
    </w:p>
    <w:p>
      <w:r>
        <w:t xml:space="preserve">A: 荀子    </w:t>
      </w:r>
    </w:p>
    <w:p>
      <w:r>
        <w:t>B:程颐</w:t>
      </w:r>
    </w:p>
    <w:p>
      <w:r>
        <w:t xml:space="preserve">C:  王阳明    </w:t>
      </w:r>
    </w:p>
    <w:p>
      <w:r>
        <w:t>D:王夫之</w:t>
      </w:r>
    </w:p>
    <w:p>
      <w:r>
        <w:t>答案:D</w:t>
      </w:r>
    </w:p>
    <w:p>
      <w:r>
        <w:t>解析:本题考查的知识点是中国古代的“知行”观。 A项，荀子提出“知轻行重”说；B项，程颐提出“知先行后”的主张；C项，王阳明强调“知行合一”</w:t>
      </w:r>
    </w:p>
    <w:p>
      <w:r>
        <w:t/>
      </w:r>
    </w:p>
    <w:p>
      <w:r>
        <w:t>[][单选题][简单]“中庸”这一价值原则的提出者是(    )</w:t>
      </w:r>
    </w:p>
    <w:p>
      <w:r>
        <w:t xml:space="preserve">A: 孔子    </w:t>
      </w:r>
    </w:p>
    <w:p>
      <w:r>
        <w:t>B:荀子</w:t>
      </w:r>
    </w:p>
    <w:p>
      <w:r>
        <w:t xml:space="preserve">C:  孟子    </w:t>
      </w:r>
    </w:p>
    <w:p>
      <w:r>
        <w:t>D:董仲舒</w:t>
      </w:r>
    </w:p>
    <w:p>
      <w:r>
        <w:t>答案:A</w:t>
      </w:r>
    </w:p>
    <w:p>
      <w:r>
        <w:t>解析:本题考查的知识点是中庸之道。“中庸”这一价值原则是由孔子提出来的，是中国传统文化的最高价值原则。孔子说：“中庸之为德也，其至矣乎！民鲜久矣"</w:t>
      </w:r>
    </w:p>
    <w:p>
      <w:r>
        <w:t/>
      </w:r>
    </w:p>
    <w:p>
      <w:r>
        <w:t>[][单选题][简单]“天行有常，不为尧存，不为桀亡”这一观点的提出者是(    )</w:t>
      </w:r>
    </w:p>
    <w:p>
      <w:r>
        <w:t xml:space="preserve">A: 荀子    </w:t>
      </w:r>
    </w:p>
    <w:p>
      <w:r>
        <w:t>B:董仲舒</w:t>
      </w:r>
    </w:p>
    <w:p>
      <w:r>
        <w:t xml:space="preserve">C:  刘禹锡    </w:t>
      </w:r>
    </w:p>
    <w:p>
      <w:r>
        <w:t>D:张载</w:t>
      </w:r>
    </w:p>
    <w:p>
      <w:r>
        <w:t>答案:A</w:t>
      </w:r>
    </w:p>
    <w:p>
      <w:r>
        <w:t>解析:本题考查的知识点是荀子的“天人之分”观点。荀子在他的《天论》篇中提出了“天人之分”的观点，他指出“故明于天人之分，则可谓至人矣”，并认为“天行有常，不为尧存，不为桀亡”</w:t>
      </w:r>
    </w:p>
    <w:p>
      <w:r>
        <w:t/>
      </w:r>
    </w:p>
    <w:p>
      <w:r>
        <w:t>[][单选题][简单]下列人物中，提出“天人交胜”观点的是(    )</w:t>
      </w:r>
    </w:p>
    <w:p>
      <w:r>
        <w:t xml:space="preserve">A: 荀子    </w:t>
      </w:r>
    </w:p>
    <w:p>
      <w:r>
        <w:t>B:董仲舒</w:t>
      </w:r>
    </w:p>
    <w:p>
      <w:r>
        <w:t xml:space="preserve">C:  刘禹锡    </w:t>
      </w:r>
    </w:p>
    <w:p>
      <w:r>
        <w:t>D:张载</w:t>
      </w:r>
    </w:p>
    <w:p>
      <w:r>
        <w:t>答案:C</w:t>
      </w:r>
    </w:p>
    <w:p>
      <w:r>
        <w:t>解析:本题考查的知识点是“天人交胜”观点的提出者。唐代的刘禹锡在他所写的三篇《天论》中，提出了“天人交胜”的观点，从而发展了天人关系学说。</w:t>
      </w:r>
    </w:p>
    <w:p>
      <w:r>
        <w:t/>
      </w:r>
    </w:p>
    <w:p>
      <w:r>
        <w:t>[][单选题][简单]明确提出“天人合一”这一专有名称的是(    )</w:t>
      </w:r>
    </w:p>
    <w:p>
      <w:r>
        <w:t xml:space="preserve">A: 荀子    </w:t>
      </w:r>
    </w:p>
    <w:p>
      <w:r>
        <w:t>B:董仲舒</w:t>
      </w:r>
    </w:p>
    <w:p>
      <w:r>
        <w:t xml:space="preserve">C:  刘禹锡    </w:t>
      </w:r>
    </w:p>
    <w:p>
      <w:r>
        <w:t>D:张载</w:t>
      </w:r>
    </w:p>
    <w:p>
      <w:r>
        <w:t>答案:D</w:t>
      </w:r>
    </w:p>
    <w:p>
      <w:r>
        <w:t>解析:本题考查的知识点是“天人合一”这一专有名称的提出者。明确提出“天人合一”这一专有名称的是宋代的张载，他说：“儒者则因明致诚，因诚致明，故天人合一，致学而可以成圣，得天而未始遗人。"</w:t>
      </w:r>
    </w:p>
    <w:p>
      <w:r>
        <w:t/>
      </w:r>
    </w:p>
    <w:p>
      <w:r>
        <w:t>[][单选题][简单]伦理道德、教育思想、审美意识等方面属于(    )</w:t>
      </w:r>
    </w:p>
    <w:p>
      <w:r>
        <w:t xml:space="preserve">A: 物质文化    </w:t>
      </w:r>
    </w:p>
    <w:p>
      <w:r>
        <w:t>B:生产生活文化</w:t>
      </w:r>
    </w:p>
    <w:p>
      <w:r>
        <w:t xml:space="preserve">C:  制度文化    </w:t>
      </w:r>
    </w:p>
    <w:p>
      <w:r>
        <w:t>D:精神文化</w:t>
      </w:r>
    </w:p>
    <w:p>
      <w:r>
        <w:t>答案:D</w:t>
      </w:r>
    </w:p>
    <w:p>
      <w:r>
        <w:t>解析:</w:t>
      </w:r>
    </w:p>
    <w:p>
      <w:r>
        <w:t/>
      </w:r>
    </w:p>
    <w:p>
      <w:r>
        <w:t>[][简答题][中等]试述传统社会礼与俗的区别与联系。</w:t>
      </w:r>
    </w:p>
    <w:p>
      <w:r>
        <w:t>答案:礼起源于俗，但礼不同于俗。
(l)礼与俗的区别在于：
①俗是民众自发形成的行为习惯，具有纷繁的复杂性特点。
②礼是自上而下的一套社会行为规范，其中贯穿着特定的整合社会的理念。礼具有规整、严密、适于操作的特点。
(2)礼与俗有着密不可分的联系。这表现在：
①在文化混沌未分时，不存在礼与俗的区别。
②伴随着阶级分化、文化分层的过程，礼逐渐从原始习俗中提纯出来。民俗是礼制生成与推行的基础。
③礼最初是人神关系的调节，后来扩展到人，最后扩展到社会，成为严格的社会行为规范。</w:t>
      </w:r>
    </w:p>
    <w:p>
      <w:r>
        <w:t>解析:</w:t>
      </w:r>
    </w:p>
    <w:p>
      <w:r>
        <w:t/>
      </w:r>
    </w:p>
    <w:p>
      <w:r>
        <w:t>[][简答题][中等]试述中国古代法律制度的文化特色。</w:t>
      </w:r>
    </w:p>
    <w:p>
      <w:r>
        <w:t>答案:中国古代法律制度的文化特色主要表现在以下方面：
(1)以儒家伦理学说作为立法的指导思想。具体表现为：
①以“三纲”为核心的封建礼教作为指导立法、司法活动的基本原则。
②贯穿“德主刑辅”“明刑弼教”的精神，以德为主、德刑并用是统治者所倡导的统治方法。
③通过引经断狱、引经注律等方式使儒家经典法典化。
(2)家族本位的伦理法占有重要地位。中国古代社会是建立在农业自然经济基础上的宗法社会，以家庭为本位的宗法思想始终笼罩着整个社会，并指导着历代的立法活动。无论是刑法、行政法、民法，还是诉讼法基本上是以家族主义为中心，根据人们不同的等级名分确定其法
律地位与法律待遇。
(3)皇权至上，法自君出。中国很早就确立了以帝王为中心的君主专制的政治体制，专制帝王拥有绝对的统治权力，他始终是最高的立法者和最大的审判官。皇帝不仅有最高的立法权、司法权，同时他还拥有变法权、废法权、毁法权。法律在古代社会里主要是维护专制皇权的工具。
(4)强调等级特权，主张同罪异罚。儒家思想指导下的古代法律制度，与古代礼制有着密切的衔接关系。礼强调等级特权，主张根据人的身份、地位进行区别对待，级别愈高，特权愈多。反映在法律制度上，就是依据社会等级进行同罪异罚。</w:t>
      </w:r>
    </w:p>
    <w:p>
      <w:r>
        <w:t>解析:</w:t>
      </w:r>
    </w:p>
    <w:p>
      <w:r>
        <w:t/>
      </w:r>
    </w:p>
    <w:p>
      <w:r>
        <w:t>[][简答题][中等]简述家训族规的规范功能。</w:t>
      </w:r>
    </w:p>
    <w:p>
      <w:r>
        <w:t>答案:从家训族规的内容看，其礼俗规范功能有如下表现：
    (1)以孝悌之道为礼俗之本，强化家族内部的伦理关系。
    (2)以诚信忠厚为修身之本，塑造传统社会的理想人格。
(3)以劝诫惩罚的礼俗规条，规范家族成员行为，补兖国法。</w:t>
      </w:r>
    </w:p>
    <w:p>
      <w:r>
        <w:t>解析:</w:t>
      </w:r>
    </w:p>
    <w:p>
      <w:r>
        <w:t/>
      </w:r>
    </w:p>
    <w:p>
      <w:r>
        <w:t>[][简答题][中等]简述岁时节日礼仪对民众生活的伦理规范的意义。</w:t>
      </w:r>
    </w:p>
    <w:p>
      <w:r>
        <w:t>答案:周期性出现的岁时节日礼仪对民众生活的伦理规范有两重意义：
(1)岁时礼俗的自然伦理属性。人们遵循自然时序，以岁时礼仪活动调整人与自然的伦理关系。(2)岁时礼俗的社会伦理属性。周期性的岁时礼俗是对宗族社会关系的反复确认，以及对宗法伦理观念与情感的不断强化。</w:t>
      </w:r>
    </w:p>
    <w:p>
      <w:r>
        <w:t>解析:</w:t>
      </w:r>
    </w:p>
    <w:p>
      <w:r>
        <w:t/>
      </w:r>
    </w:p>
    <w:p>
      <w:r>
        <w:t>[][简答题][中等]简述庶族平民礼俗的规范性。</w:t>
      </w:r>
    </w:p>
    <w:p>
      <w:r>
        <w:t>答案:(1)岁时礼俗的伦理性。
    (2)人生礼俗的家族性。
    (3)家训族规的礼俗教育与礼俗规范。</w:t>
      </w:r>
    </w:p>
    <w:p>
      <w:r>
        <w:t>解析:</w:t>
      </w:r>
    </w:p>
    <w:p>
      <w:r>
        <w:t/>
      </w:r>
    </w:p>
    <w:p>
      <w:r>
        <w:t>[][简答题][中等]简述科举制的特点。</w:t>
      </w:r>
    </w:p>
    <w:p>
      <w:r>
        <w:t>答案:(1)士人自由报名应试，应考者不论出身、地位、家业，不必由官员举荐。
    (2)考试定期举行，不必等候皇帝下达诏令。
    (3)严格考试，录取与否以考试成绩为标准，声名德望已不再是任职的主要依据。</w:t>
      </w:r>
    </w:p>
    <w:p>
      <w:r>
        <w:t>解析:</w:t>
      </w:r>
    </w:p>
    <w:p>
      <w:r>
        <w:t/>
      </w:r>
    </w:p>
    <w:p>
      <w:r>
        <w:t>[][简答题][中等]简述“家天下”的政权模式。</w:t>
      </w:r>
    </w:p>
    <w:p>
      <w:r>
        <w:t>答案:(1)所谓“家天下”，是指王朝的更迭往往是新旧家族的代兴与衰亡。
    (2)秦始皇自命为“始皇帝”，希望其家族子孙世代传袭皇位；汉代，刘邦成为帝王后将天下视为私产。
    (3)在皇位继承上，历代帝王大多遵行嫡长子继承制的宗法原则。
    (4)从秦始皇创豆大一统帝国到晚清帝制结束，一部中国政治变迁史，就是一部家族统治的兴亡史。</w:t>
      </w:r>
    </w:p>
    <w:p>
      <w:r>
        <w:t>解析:</w:t>
      </w:r>
    </w:p>
    <w:p>
      <w:r>
        <w:t/>
      </w:r>
    </w:p>
    <w:p>
      <w:r>
        <w:t>[][简答题][中等]简述秦汉以后中央集权的君主专制制度的特点。</w:t>
      </w:r>
    </w:p>
    <w:p>
      <w:r>
        <w:t>答案:(1)皇帝总揽天下大权。(2)拥有庞大的官僚办事机构。(3)严密的人身控制。</w:t>
      </w:r>
    </w:p>
    <w:p>
      <w:r>
        <w:t>解析:</w:t>
      </w:r>
    </w:p>
    <w:p>
      <w:r>
        <w:t/>
      </w:r>
    </w:p>
    <w:p>
      <w:r>
        <w:t>[][多选题][简单]下列属于凶礼的有 ( &amp;nbsp; &amp;nbsp;)</w:t>
      </w:r>
    </w:p>
    <w:p>
      <w:r>
        <w:t>A: &amp;nbsp;丧礼 &amp;nbsp; &amp;nbsp;</w:t>
      </w:r>
    </w:p>
    <w:p>
      <w:r>
        <w:t>B:荒礼</w:t>
      </w:r>
    </w:p>
    <w:p>
      <w:r>
        <w:t>C: &amp;nbsp;冠穿乙 &amp;nbsp; &amp;nbsp;</w:t>
      </w:r>
    </w:p>
    <w:p>
      <w:r>
        <w:t>D:吊本乙</w:t>
      </w:r>
    </w:p>
    <w:p>
      <w:r>
        <w:t>E: &amp;nbsp;婚礼</w:t>
      </w:r>
    </w:p>
    <w:p>
      <w:r>
        <w:t>答案:A,B,D</w:t>
      </w:r>
    </w:p>
    <w:p>
      <w:r>
        <w:t>解析:</w:t>
      </w:r>
    </w:p>
    <w:p>
      <w:r>
        <w:t/>
      </w:r>
    </w:p>
    <w:p>
      <w:r>
        <w:t>[][多选题][简单]记录与阐释先秦礼仪制度的三大礼书，俗称“三礼”。它们是( &amp;nbsp; &amp;nbsp;)</w:t>
      </w:r>
    </w:p>
    <w:p>
      <w:r>
        <w:t>A: &amp;nbsp;《周礼》 &amp;nbsp; &amp;nbsp;</w:t>
      </w:r>
    </w:p>
    <w:p>
      <w:r>
        <w:t>B:《大戴礼》</w:t>
      </w:r>
    </w:p>
    <w:p>
      <w:r>
        <w:t>C: &amp;nbsp;&amp;lt;仪本乙》 &amp;nbsp; &amp;nbsp;</w:t>
      </w:r>
    </w:p>
    <w:p>
      <w:r>
        <w:t>D:《穿乙事己》</w:t>
      </w:r>
    </w:p>
    <w:p>
      <w:r>
        <w:t>E: &amp;nbsp;&amp;lt;士礼》</w:t>
      </w:r>
    </w:p>
    <w:p>
      <w:r>
        <w:t>答案:A,C,D</w:t>
      </w:r>
    </w:p>
    <w:p>
      <w:r>
        <w:t>解析:</w:t>
      </w:r>
    </w:p>
    <w:p>
      <w:r>
        <w:t/>
      </w:r>
    </w:p>
    <w:p>
      <w:r>
        <w:t>[][多选题][简单]“三纲”是封建礼教的核心。这“三纲”是( &amp;nbsp; &amp;nbsp;)</w:t>
      </w:r>
    </w:p>
    <w:p>
      <w:r>
        <w:t>A:神为君纲 &amp;nbsp; &amp;nbsp;</w:t>
      </w:r>
    </w:p>
    <w:p>
      <w:r>
        <w:t>B:君为臣纲</w:t>
      </w:r>
    </w:p>
    <w:p>
      <w:r>
        <w:t>C: &amp;nbsp;夫为妻纲 &amp;nbsp; &amp;nbsp;</w:t>
      </w:r>
    </w:p>
    <w:p>
      <w:r>
        <w:t>D:父为子纲</w:t>
      </w:r>
    </w:p>
    <w:p>
      <w:r>
        <w:t>E: &amp;nbsp;母为子纲</w:t>
      </w:r>
    </w:p>
    <w:p>
      <w:r>
        <w:t>答案:B,C,D</w:t>
      </w:r>
    </w:p>
    <w:p>
      <w:r>
        <w:t>解析:本题考查的知识点是“三纲”的主要内容。以“三纲”为核心的封建礼教是中国古代指导立法、司法活动的基本原则。“三纲”即“君为臣纲，父为子纲，夫为妻纲”</w:t>
      </w:r>
    </w:p>
    <w:p>
      <w:r>
        <w:t/>
      </w:r>
    </w:p>
    <w:p>
      <w:r>
        <w:t>[][多选题][简单]唐代科举考试的主要科目有( &amp;nbsp; &amp;nbsp;)</w:t>
      </w:r>
    </w:p>
    <w:p>
      <w:r>
        <w:t>A: &amp;nbsp;进士科 &amp;nbsp; &amp;nbsp;</w:t>
      </w:r>
    </w:p>
    <w:p>
      <w:r>
        <w:t>B:明经科</w:t>
      </w:r>
    </w:p>
    <w:p>
      <w:r>
        <w:t>C: &amp;nbsp;孝廉科 &amp;nbsp; &amp;nbsp;</w:t>
      </w:r>
    </w:p>
    <w:p>
      <w:r>
        <w:t>D:秀才科</w:t>
      </w:r>
    </w:p>
    <w:p>
      <w:r>
        <w:t>E: &amp;nbsp;贤良文学科</w:t>
      </w:r>
    </w:p>
    <w:p>
      <w:r>
        <w:t>答案:A,B</w:t>
      </w:r>
    </w:p>
    <w:p>
      <w:r>
        <w:t>解析:本题考查的知识点是唐代科举考试的主要科目。随着隋唐统一帝国的重建，服务于大一统集权政治需要的儒家学说重新受到重视，因此，以儒家经学为主要考试内容的明经科和进士科成为唐代科举考试的主要科目。</w:t>
      </w:r>
    </w:p>
    <w:p>
      <w:r>
        <w:t/>
      </w:r>
    </w:p>
    <w:p>
      <w:r>
        <w:t>[][多选题][简单]秦朝中央官吏系统为三公九卿，其“三公”包括( &amp;nbsp; &amp;nbsp;)</w:t>
      </w:r>
    </w:p>
    <w:p>
      <w:r>
        <w:t>A:太傅 &amp;nbsp; &amp;nbsp;</w:t>
      </w:r>
    </w:p>
    <w:p>
      <w:r>
        <w:t>B:太尉</w:t>
      </w:r>
    </w:p>
    <w:p>
      <w:r>
        <w:t>C: &amp;nbsp;丞相 &amp;nbsp; &amp;nbsp;</w:t>
      </w:r>
    </w:p>
    <w:p>
      <w:r>
        <w:t>D:御史大夫</w:t>
      </w:r>
    </w:p>
    <w:p>
      <w:r>
        <w:t>E: &amp;nbsp;太师</w:t>
      </w:r>
    </w:p>
    <w:p>
      <w:r>
        <w:t>答案:B,C,D</w:t>
      </w:r>
    </w:p>
    <w:p>
      <w:r>
        <w:t>解析:本题考查的知识点是秦朝的三公九卿制。从中央政权机构看，自秦统一之后，秦始皇就建立起一套以三公、九卿为主要官员的中央官吏系统，以帮助处理日常政务。 三公指的是丞相、太尉、御史大夫。</w:t>
      </w:r>
    </w:p>
    <w:p>
      <w:r>
        <w:t/>
      </w:r>
    </w:p>
    <w:p>
      <w:r>
        <w:t>[][单选题][简单]传统社会，女子行笄礼的人生仪礼属于(    )</w:t>
      </w:r>
    </w:p>
    <w:p>
      <w:r>
        <w:t xml:space="preserve">A:诞生礼    </w:t>
      </w:r>
    </w:p>
    <w:p>
      <w:r>
        <w:t>B:成年礼</w:t>
      </w:r>
    </w:p>
    <w:p>
      <w:r>
        <w:t xml:space="preserve">C: 婚穿乙    </w:t>
      </w:r>
    </w:p>
    <w:p>
      <w:r>
        <w:t>D:丧本乙</w:t>
      </w:r>
    </w:p>
    <w:p>
      <w:r>
        <w:t>答案:B</w:t>
      </w:r>
    </w:p>
    <w:p>
      <w:r>
        <w:t>解析:本题考查的知识点是人生礼俗。成年礼是人生礼俗的一个重要内容，是为承认年轻人具有进入社会的能力与资格而举行的礼仪。女子行笄礼就是成年礼的内容之一。</w:t>
      </w:r>
    </w:p>
    <w:p>
      <w:r>
        <w:t/>
      </w:r>
    </w:p>
    <w:p>
      <w:r>
        <w:t>[][单选题][简单]举行观灯、舞龙、耍狮等礼俗活动的传统节日是(    )</w:t>
      </w:r>
    </w:p>
    <w:p>
      <w:r>
        <w:t xml:space="preserve">A:  元宵节    </w:t>
      </w:r>
    </w:p>
    <w:p>
      <w:r>
        <w:t>B:中秋节</w:t>
      </w:r>
    </w:p>
    <w:p>
      <w:r>
        <w:t xml:space="preserve">C:  端午节    </w:t>
      </w:r>
    </w:p>
    <w:p>
      <w:r>
        <w:t>D:清明节</w:t>
      </w:r>
    </w:p>
    <w:p>
      <w:r>
        <w:t>答案:A</w:t>
      </w:r>
    </w:p>
    <w:p>
      <w:r>
        <w:t>解析:本题考查的知识点是我国传统节日中的娱乐活动。元宵节是中国传统的社交节日，民间通过观灯、舞龙、耍狮、玩社火等节俗礼仪形式将整个社区联系起来。</w:t>
      </w:r>
    </w:p>
    <w:p>
      <w:r>
        <w:t/>
      </w:r>
    </w:p>
    <w:p>
      <w:r>
        <w:t>[][单选题][简单]清明节俗的中心内容是(    )</w:t>
      </w:r>
    </w:p>
    <w:p>
      <w:r>
        <w:t xml:space="preserve">A: 会亲友    </w:t>
      </w:r>
    </w:p>
    <w:p>
      <w:r>
        <w:t>B:踏青</w:t>
      </w:r>
    </w:p>
    <w:p>
      <w:r>
        <w:t xml:space="preserve">C:  祭祖扫墓    </w:t>
      </w:r>
    </w:p>
    <w:p>
      <w:r>
        <w:t>D:散祭神</w:t>
      </w:r>
    </w:p>
    <w:p>
      <w:r>
        <w:t>答案:C</w:t>
      </w:r>
    </w:p>
    <w:p>
      <w:r>
        <w:t>解析:本题考查的知识点是清明节的传统习俗。清明节重在祭墓祭祖，以表达孝思，因此祭祖扫墓是清明节俗的中心内容。</w:t>
      </w:r>
    </w:p>
    <w:p>
      <w:r>
        <w:t/>
      </w:r>
    </w:p>
    <w:p>
      <w:r>
        <w:t>[][单选题][简单]传说中制定婚姻“六礼”的是(    )</w:t>
      </w:r>
    </w:p>
    <w:p>
      <w:r>
        <w:t xml:space="preserve">A:周文王    </w:t>
      </w:r>
    </w:p>
    <w:p>
      <w:r>
        <w:t>B:周武王</w:t>
      </w:r>
    </w:p>
    <w:p>
      <w:r>
        <w:t xml:space="preserve">C:  孔子    </w:t>
      </w:r>
    </w:p>
    <w:p>
      <w:r>
        <w:t>D:周公</w:t>
      </w:r>
    </w:p>
    <w:p>
      <w:r>
        <w:t>答案:D</w:t>
      </w:r>
    </w:p>
    <w:p>
      <w:r>
        <w:t>解析:本题考查的知识点是“周公六礼”。古代婚制有“周公六礼”之说，《仪礼·士昏礼》中记述了贵族婚礼的六道仪式：(l)纳采；(2)问名；(3)纳吉；(4)纳征；(5)请期；(6)亲迎。</w:t>
      </w:r>
    </w:p>
    <w:p>
      <w:r>
        <w:t/>
      </w:r>
    </w:p>
    <w:p>
      <w:r>
        <w:t>[][单选题][简单]社稷祭祀属于(    )</w:t>
      </w:r>
    </w:p>
    <w:p>
      <w:r>
        <w:t xml:space="preserve">A:天神祭祀    </w:t>
      </w:r>
    </w:p>
    <w:p>
      <w:r>
        <w:t>B:地神祭祀</w:t>
      </w:r>
    </w:p>
    <w:p>
      <w:r>
        <w:t xml:space="preserve">C:  人神祭祀    </w:t>
      </w:r>
    </w:p>
    <w:p>
      <w:r>
        <w:t>D:星辰祭祀</w:t>
      </w:r>
    </w:p>
    <w:p>
      <w:r>
        <w:t>答案:B</w:t>
      </w:r>
    </w:p>
    <w:p>
      <w:r>
        <w:t>解析:本题考查的知识点是中国古代的祭祀典礼。祭祀典礼在古代称为吉礼。《周礼》中列入吉礼的祭祀，分天神、地祗、人鬼三类。地祗即地神，地神祭祀包括大地祭祀、社稷祭祀、山川祭祀等。 D项属于天神祭祀。</w:t>
      </w:r>
    </w:p>
    <w:p>
      <w:r>
        <w:t/>
      </w:r>
    </w:p>
    <w:p>
      <w:r>
        <w:t>[][单选题][简单]风、云、雷、雨神的祭祀，属于古代的(    )</w:t>
      </w:r>
    </w:p>
    <w:p>
      <w:r>
        <w:t xml:space="preserve">A:  天神祭祀    </w:t>
      </w:r>
    </w:p>
    <w:p>
      <w:r>
        <w:t>B:地神祭祀</w:t>
      </w:r>
    </w:p>
    <w:p>
      <w:r>
        <w:t xml:space="preserve">C:  人神祭祀    </w:t>
      </w:r>
    </w:p>
    <w:p>
      <w:r>
        <w:t>D:四时祭祀</w:t>
      </w:r>
    </w:p>
    <w:p>
      <w:r>
        <w:t>答案:A</w:t>
      </w:r>
    </w:p>
    <w:p>
      <w:r>
        <w:t>解析:本题考查的知识点是中国古代的祭祀典礼。中国古代祭祀典礼分为天神祭祀、地神祭祀和人神祭祀三种，其中天神祭祀包括天帝祭祀、日月星辰祭祀和气象神祭祀三类，气象神则包括风、云、雷、雨神等。</w:t>
      </w:r>
    </w:p>
    <w:p>
      <w:r>
        <w:t/>
      </w:r>
    </w:p>
    <w:p>
      <w:r>
        <w:t>[][单选题][简单]中国古代国家礼仪制度的“五礼”是(    )</w:t>
      </w:r>
    </w:p>
    <w:p>
      <w:r>
        <w:t xml:space="preserve">A:冠、婚、丧、祭、家    </w:t>
      </w:r>
    </w:p>
    <w:p>
      <w:r>
        <w:t>B:冠、婚、射、朝、聘</w:t>
      </w:r>
    </w:p>
    <w:p>
      <w:r>
        <w:t xml:space="preserve">C: 祭、凶、宾、  、贺    </w:t>
      </w:r>
    </w:p>
    <w:p>
      <w:r>
        <w:t>D:吉、凶、宾、  、嘉</w:t>
      </w:r>
    </w:p>
    <w:p>
      <w:r>
        <w:t>答案:D</w:t>
      </w:r>
    </w:p>
    <w:p>
      <w:r>
        <w:t>解析:本题考查的知识点是中国古代的国家礼仪制度。中国的礼仪制度在包括政府与宫廷的社会上层表现得严整与周密，具有浓郁的封建等级色彩。古代国家礼仪制度大致可分为吉、凶、宾、军、嘉五种，即“五礼”。“五礼”大约定制于周代。</w:t>
      </w:r>
    </w:p>
    <w:p>
      <w:r>
        <w:t/>
      </w:r>
    </w:p>
    <w:p>
      <w:r>
        <w:t>[][单选题][简单]传统礼俗最根本的特性是它的(    )</w:t>
      </w:r>
    </w:p>
    <w:p>
      <w:r>
        <w:t xml:space="preserve">A:等差性   </w:t>
      </w:r>
    </w:p>
    <w:p>
      <w:r>
        <w:t>B:调和性</w:t>
      </w:r>
    </w:p>
    <w:p>
      <w:r>
        <w:t xml:space="preserve">C: 规范性    </w:t>
      </w:r>
    </w:p>
    <w:p>
      <w:r>
        <w:t>D:唯一性</w:t>
      </w:r>
    </w:p>
    <w:p>
      <w:r>
        <w:t>答案:C</w:t>
      </w:r>
    </w:p>
    <w:p>
      <w:r>
        <w:t>解析:本题考查的知识点是传统礼俗规约的特点。从形而上的哲学伦理思想，到形而下的日常行为规条，无不受到礼的制约，礼最主要的功用就是使人们，遵循统一的伦理规  范。因而传统礼俗最根本的特性是它的规范性。</w:t>
      </w:r>
    </w:p>
    <w:p>
      <w:r>
        <w:t/>
      </w:r>
    </w:p>
    <w:p>
      <w:r>
        <w:t>[][单选题][简单]荀子说：“礼者，贵贱有等，长幼有差，贫富轻重皆有称者也。”这句话道出了传统礼俗的(    )</w:t>
      </w:r>
    </w:p>
    <w:p>
      <w:r>
        <w:t xml:space="preserve">A:等差性    </w:t>
      </w:r>
    </w:p>
    <w:p>
      <w:r>
        <w:t>B:调和性</w:t>
      </w:r>
    </w:p>
    <w:p>
      <w:r>
        <w:t xml:space="preserve">C: 规范性    </w:t>
      </w:r>
    </w:p>
    <w:p>
      <w:r>
        <w:t>D:唯一性</w:t>
      </w:r>
    </w:p>
    <w:p>
      <w:r>
        <w:t>答案:A</w:t>
      </w:r>
    </w:p>
    <w:p>
      <w:r>
        <w:t>解析:本题考查的知识点是传统礼俗规约的特点。在农业宗法社会里，人们的身份、地位及人与人的关系都依照尊卑长幼、贵贱亲疏的伦理原则规定，礼的作用就在于区分并维持这些等级关系。所以，荀子说：“礼者，贵贱有等，长幼有羞，贫富轻重皆有称者也。"这句话
明确指出了传统礼俗的等差性。</w:t>
      </w:r>
    </w:p>
    <w:p>
      <w:r>
        <w:t/>
      </w:r>
    </w:p>
    <w:p>
      <w:r>
        <w:t>[][单选题][简单]中国素称“礼仪之邦”，把礼的重要作用说成是“经国家，定社稷，序民人，利后嗣”的经典是(    )</w:t>
      </w:r>
    </w:p>
    <w:p>
      <w:r>
        <w:t xml:space="preserve">A:《左传》    </w:t>
      </w:r>
    </w:p>
    <w:p>
      <w:r>
        <w:t>B:《周礼》</w:t>
      </w:r>
    </w:p>
    <w:p>
      <w:r>
        <w:t>C: 《论语》</w:t>
      </w:r>
    </w:p>
    <w:p>
      <w:r>
        <w:t>D:《孟子》</w:t>
      </w:r>
    </w:p>
    <w:p>
      <w:r>
        <w:t>答案:A</w:t>
      </w:r>
    </w:p>
    <w:p>
      <w:r>
        <w:t>解析:</w:t>
      </w:r>
    </w:p>
    <w:p>
      <w:r>
        <w:t/>
      </w:r>
    </w:p>
    <w:p>
      <w:r>
        <w:t>[][单选题][简单]汉代以来法律注释解说的集大成著作是( &amp;nbsp; &amp;nbsp;)</w:t>
      </w:r>
    </w:p>
    <w:p>
      <w:r>
        <w:t>A:《大明律》 &amp;nbsp; &amp;nbsp;</w:t>
      </w:r>
    </w:p>
    <w:p>
      <w:r>
        <w:t>B:《大清律例》</w:t>
      </w:r>
    </w:p>
    <w:p>
      <w:r>
        <w:t>C:《宋刑统》 &amp;nbsp; &amp;nbsp;</w:t>
      </w:r>
    </w:p>
    <w:p>
      <w:r>
        <w:t>D:《唐律疏议》</w:t>
      </w:r>
    </w:p>
    <w:p>
      <w:r>
        <w:t>答案:D</w:t>
      </w:r>
    </w:p>
    <w:p>
      <w:r>
        <w:t>解析:本题考查的知识点是中国古代的法律。唐高宗命长孙无忌对《唐律》进行考证、疏议，著成《唐律疏议》一书，该书是汉代以来对于法律注释解说的集大成著作，它具有与法律同等的效力，是儒家经义法典化的范本。</w:t>
      </w:r>
    </w:p>
    <w:p>
      <w:r>
        <w:t/>
      </w:r>
    </w:p>
    <w:p>
      <w:r>
        <w:t>[][单选题][简单]中国古代最后一部封建法典为(    )</w:t>
      </w:r>
    </w:p>
    <w:p>
      <w:r>
        <w:t xml:space="preserve">A:《刑书》    </w:t>
      </w:r>
    </w:p>
    <w:p>
      <w:r>
        <w:t>B:《大清律例》</w:t>
      </w:r>
    </w:p>
    <w:p>
      <w:r>
        <w:t xml:space="preserve">C: 《唐律》    </w:t>
      </w:r>
    </w:p>
    <w:p>
      <w:r>
        <w:t>D:《九章律》</w:t>
      </w:r>
    </w:p>
    <w:p>
      <w:r>
        <w:t>答案:B</w:t>
      </w:r>
    </w:p>
    <w:p>
      <w:r>
        <w:t>解析:</w:t>
      </w:r>
    </w:p>
    <w:p>
      <w:r>
        <w:t/>
      </w:r>
    </w:p>
    <w:p>
      <w:r>
        <w:t>[][单选题][简单]西汉初，萧何在《秦律》的基础上制订了(    )</w:t>
      </w:r>
    </w:p>
    <w:p>
      <w:r>
        <w:t xml:space="preserve">A:《九刑》    </w:t>
      </w:r>
    </w:p>
    <w:p>
      <w:r>
        <w:t>B:《九章律》</w:t>
      </w:r>
    </w:p>
    <w:p>
      <w:r>
        <w:t xml:space="preserve">C: 《刑书》    </w:t>
      </w:r>
    </w:p>
    <w:p>
      <w:r>
        <w:t>D:&lt;法经》</w:t>
      </w:r>
    </w:p>
    <w:p>
      <w:r>
        <w:t>答案:B</w:t>
      </w:r>
    </w:p>
    <w:p>
      <w:r>
        <w:t>解析:本题考查的知识点是中国古代的法律。 A项是西周初年的法律，C项是春秋末年郑国子产制定的，D项是战国时期魏国李悝制定的。</w:t>
      </w:r>
    </w:p>
    <w:p>
      <w:r>
        <w:t/>
      </w:r>
    </w:p>
    <w:p>
      <w:r>
        <w:t>[][单选题][简单]明清时期，科举制度日益僵化，规定行文的格式为(    )</w:t>
      </w:r>
    </w:p>
    <w:p>
      <w:r>
        <w:t xml:space="preserve">A:行卷    </w:t>
      </w:r>
    </w:p>
    <w:p>
      <w:r>
        <w:t>B:公卷</w:t>
      </w:r>
    </w:p>
    <w:p>
      <w:r>
        <w:t xml:space="preserve">C: 投献    </w:t>
      </w:r>
    </w:p>
    <w:p>
      <w:r>
        <w:t>D:八股文</w:t>
      </w:r>
    </w:p>
    <w:p>
      <w:r>
        <w:t>答案:D</w:t>
      </w:r>
    </w:p>
    <w:p>
      <w:r>
        <w:t>解析:本题考查的知识点是科举制度在明清时期的发展。在科举制度日益僵化的明清时期，统治者将程朱理学作为考试的中心内容与指导思想，就连行文的格式也有严格的规定，将八股文作为考试的标准文体，人们只要背熟八股时文，就有可能高中皇榜。</w:t>
      </w:r>
    </w:p>
    <w:p>
      <w:r>
        <w:t/>
      </w:r>
    </w:p>
    <w:p>
      <w:r>
        <w:t>[][单选题][简单]科举以考试为主要标准，其考试的主要形式是(    )</w:t>
      </w:r>
    </w:p>
    <w:p>
      <w:r>
        <w:t xml:space="preserve">A:口试    </w:t>
      </w:r>
    </w:p>
    <w:p>
      <w:r>
        <w:t>B:策问</w:t>
      </w:r>
    </w:p>
    <w:p>
      <w:r>
        <w:t xml:space="preserve">C: 笔试    </w:t>
      </w:r>
    </w:p>
    <w:p>
      <w:r>
        <w:t>D:殿试</w:t>
      </w:r>
    </w:p>
    <w:p>
      <w:r>
        <w:t>答案:C</w:t>
      </w:r>
    </w:p>
    <w:p>
      <w:r>
        <w:t>解析:本题考查的知识点是科举考试的主要形式。科举以考试为主要标准，笔试是考试的主要形式，无论是诗文还是策论，都很看重人们对典章文物的熟悉与文学化的语言文字表达。</w:t>
      </w:r>
    </w:p>
    <w:p>
      <w:r>
        <w:t/>
      </w:r>
    </w:p>
    <w:p>
      <w:r>
        <w:t>[][单选题][简单]科举制的成熟时期是(    )</w:t>
      </w:r>
    </w:p>
    <w:p>
      <w:r>
        <w:t xml:space="preserve">A:唐宋时期    </w:t>
      </w:r>
    </w:p>
    <w:p>
      <w:r>
        <w:t>B:明清时期</w:t>
      </w:r>
    </w:p>
    <w:p>
      <w:r>
        <w:t xml:space="preserve">C: 隋唐时期    </w:t>
      </w:r>
    </w:p>
    <w:p>
      <w:r>
        <w:t>D:魏晋时期</w:t>
      </w:r>
    </w:p>
    <w:p>
      <w:r>
        <w:t>答案:A</w:t>
      </w:r>
    </w:p>
    <w:p>
      <w:r>
        <w:t>解析:</w:t>
      </w:r>
    </w:p>
    <w:p>
      <w:r>
        <w:t/>
      </w:r>
    </w:p>
    <w:p>
      <w:r>
        <w:t>[][单选题][简单]中国科举制度的雏形是(    )</w:t>
      </w:r>
    </w:p>
    <w:p>
      <w:r>
        <w:t xml:space="preserve">A:九品中正制    </w:t>
      </w:r>
    </w:p>
    <w:p>
      <w:r>
        <w:t>B:世卿世禄制</w:t>
      </w:r>
    </w:p>
    <w:p>
      <w:r>
        <w:t xml:space="preserve">C: 门阀士族制    </w:t>
      </w:r>
    </w:p>
    <w:p>
      <w:r>
        <w:t>D:察举制度</w:t>
      </w:r>
    </w:p>
    <w:p>
      <w:r>
        <w:t>答案:D</w:t>
      </w:r>
    </w:p>
    <w:p>
      <w:r>
        <w:t>解析:</w:t>
      </w:r>
    </w:p>
    <w:p>
      <w:r>
        <w:t/>
      </w:r>
    </w:p>
    <w:p>
      <w:r>
        <w:t>[][单选题][简单]人们一般以隋炀帝大业三年作为科举制度创立的开始，其标志是(    )</w:t>
      </w:r>
    </w:p>
    <w:p>
      <w:r>
        <w:t xml:space="preserve">A:孝廉科的设置    </w:t>
      </w:r>
    </w:p>
    <w:p>
      <w:r>
        <w:t>B:明经科的设置</w:t>
      </w:r>
    </w:p>
    <w:p>
      <w:r>
        <w:t xml:space="preserve">C: 进士科的设置    </w:t>
      </w:r>
    </w:p>
    <w:p>
      <w:r>
        <w:t>D:明法科的设置</w:t>
      </w:r>
    </w:p>
    <w:p>
      <w:r>
        <w:t>答案:C</w:t>
      </w:r>
    </w:p>
    <w:p>
      <w:r>
        <w:t>解析:本题考查的知识点是科举制度创立的标志。隋朝统一中国之后，为加强中央权威，废除了九品中正制，隋炀帝大业年间开始向科举取士的方向发展，人们一般以大业三年（6 0 7年）进士科的设置，作为科举制度创立的开始。</w:t>
      </w:r>
    </w:p>
    <w:p>
      <w:r>
        <w:t/>
      </w:r>
    </w:p>
    <w:p>
      <w:r>
        <w:t>[][单选题][简单]汉代实行的选官制度是(    )</w:t>
      </w:r>
    </w:p>
    <w:p>
      <w:r>
        <w:t xml:space="preserve">A:分封制   </w:t>
      </w:r>
    </w:p>
    <w:p>
      <w:r>
        <w:t>B:察举制</w:t>
      </w:r>
    </w:p>
    <w:p>
      <w:r>
        <w:t xml:space="preserve">C: 九品中正制   </w:t>
      </w:r>
    </w:p>
    <w:p>
      <w:r>
        <w:t>D:科举制</w:t>
      </w:r>
    </w:p>
    <w:p>
      <w:r>
        <w:t>答案:B</w:t>
      </w:r>
    </w:p>
    <w:p>
      <w:r>
        <w:t>解析:本题考查的知识点是两汉的察举制。在汉代，从中央到地方的官员都可以向皇帝举荐贤士，尤其是各地方长官，他们有发现、考察、推荐本地贤士的职责。这种由地方官僚察访人才、向朝廷举荐的方式，称为“察举”</w:t>
      </w:r>
    </w:p>
    <w:p>
      <w:r>
        <w:t/>
      </w:r>
    </w:p>
    <w:p>
      <w:r>
        <w:t>[][单选题][简单]中国第一个全国性的公开选拔人才的诏令出自(    )</w:t>
      </w:r>
    </w:p>
    <w:p>
      <w:r>
        <w:t xml:space="preserve">A:秦始皇    </w:t>
      </w:r>
    </w:p>
    <w:p>
      <w:r>
        <w:t>B:周文王</w:t>
      </w:r>
    </w:p>
    <w:p>
      <w:r>
        <w:t xml:space="preserve">C: 商纣王    </w:t>
      </w:r>
    </w:p>
    <w:p>
      <w:r>
        <w:t>D:汉高祖</w:t>
      </w:r>
    </w:p>
    <w:p>
      <w:r>
        <w:t>答案:D</w:t>
      </w:r>
    </w:p>
    <w:p>
      <w:r>
        <w:t>解析:本题考查的知识点是中国第一个全国性的公开选拔人才的诏令。汉高祖刘邦在立国之初下诏：“贤士大夫有肯从我游者，吾能尊显之。布告天下，使明知朕意。"这是中国第一个全国性的公开选拔人才的诏令。</w:t>
      </w:r>
    </w:p>
    <w:p>
      <w:r>
        <w:t/>
      </w:r>
    </w:p>
    <w:p>
      <w:r>
        <w:t>[][单选题][简单]中国古代，开创考选官员的制度，而且确立了儒家思想在选官制度中的支配地位的朝代是(    )</w:t>
      </w:r>
    </w:p>
    <w:p>
      <w:r>
        <w:t xml:space="preserve">A:周代    </w:t>
      </w:r>
    </w:p>
    <w:p>
      <w:r>
        <w:t>B:汉代</w:t>
      </w:r>
    </w:p>
    <w:p>
      <w:r>
        <w:t xml:space="preserve">C: 隋代    </w:t>
      </w:r>
    </w:p>
    <w:p>
      <w:r>
        <w:t>D:唐代</w:t>
      </w:r>
    </w:p>
    <w:p>
      <w:r>
        <w:t>答案:B</w:t>
      </w:r>
    </w:p>
    <w:p>
      <w:r>
        <w:t>解析:</w:t>
      </w:r>
    </w:p>
    <w:p>
      <w:r>
        <w:t/>
      </w:r>
    </w:p>
    <w:p>
      <w:r>
        <w:t>[][单选题][简单]据《周礼》记载，周朝专设司民之职，这反映出古代很早就有(    )</w:t>
      </w:r>
    </w:p>
    <w:p>
      <w:r>
        <w:t xml:space="preserve">A: 什伍里甲制度    </w:t>
      </w:r>
    </w:p>
    <w:p>
      <w:r>
        <w:t>B:人口户籍登录管理制度</w:t>
      </w:r>
    </w:p>
    <w:p>
      <w:r>
        <w:t xml:space="preserve">C:  宗法制度    </w:t>
      </w:r>
    </w:p>
    <w:p>
      <w:r>
        <w:t>D:察举制度</w:t>
      </w:r>
    </w:p>
    <w:p>
      <w:r>
        <w:t>答案:B</w:t>
      </w:r>
    </w:p>
    <w:p>
      <w:r>
        <w:t>解析:</w:t>
      </w:r>
    </w:p>
    <w:p>
      <w:r>
        <w:t/>
      </w:r>
    </w:p>
    <w:p>
      <w:r>
        <w:t>[][单选题][简单]隋唐时期，三省六部制中的六部隶属于(    )</w:t>
      </w:r>
    </w:p>
    <w:p>
      <w:r>
        <w:t xml:space="preserve">A:中书省    </w:t>
      </w:r>
    </w:p>
    <w:p>
      <w:r>
        <w:t>B:尚书省</w:t>
      </w:r>
    </w:p>
    <w:p>
      <w:r>
        <w:t xml:space="preserve">C:门下省    </w:t>
      </w:r>
    </w:p>
    <w:p>
      <w:r>
        <w:t>D:皇帝直接管理</w:t>
      </w:r>
    </w:p>
    <w:p>
      <w:r>
        <w:t>答案:B</w:t>
      </w:r>
    </w:p>
    <w:p>
      <w:r>
        <w:t>解析:</w:t>
      </w:r>
    </w:p>
    <w:p>
      <w:r>
        <w:t/>
      </w:r>
    </w:p>
    <w:p>
      <w:r>
        <w:t>[][单选题][简单]表明中国传统社会中央集权管理体制成熟的是(    )</w:t>
      </w:r>
    </w:p>
    <w:p>
      <w:r>
        <w:t xml:space="preserve">A: 宗法制的确立    </w:t>
      </w:r>
    </w:p>
    <w:p>
      <w:r>
        <w:t>B:分封制的确立</w:t>
      </w:r>
    </w:p>
    <w:p>
      <w:r>
        <w:t xml:space="preserve">C:  三公九卿制的确立    </w:t>
      </w:r>
    </w:p>
    <w:p>
      <w:r>
        <w:t>D:三省六部制的确立</w:t>
      </w:r>
    </w:p>
    <w:p>
      <w:r>
        <w:t>答案:D</w:t>
      </w:r>
    </w:p>
    <w:p>
      <w:r>
        <w:t>解析:</w:t>
      </w:r>
    </w:p>
    <w:p>
      <w:r>
        <w:t/>
      </w:r>
    </w:p>
    <w:p>
      <w:r>
        <w:t>[][单选题][简单]在秦朝，名义上的中央最高行政长官、辅佐皇帝治理国家的是(    )</w:t>
      </w:r>
    </w:p>
    <w:p>
      <w:r>
        <w:t xml:space="preserve">A:丞相    </w:t>
      </w:r>
    </w:p>
    <w:p>
      <w:r>
        <w:t>B:大司马</w:t>
      </w:r>
    </w:p>
    <w:p>
      <w:r>
        <w:t xml:space="preserve">C:太尉    </w:t>
      </w:r>
    </w:p>
    <w:p>
      <w:r>
        <w:t>D:御史大夫</w:t>
      </w:r>
    </w:p>
    <w:p>
      <w:r>
        <w:t>答案:A</w:t>
      </w:r>
    </w:p>
    <w:p>
      <w:r>
        <w:t>解析:本题考查的知识点是秦朝的三公九卿制。秦朝完成统一之后，为了加强中央集权，在中央建立起一套以三公、九卿为主要官员的中央官吏系统，其中，“三公”即丞相、太尉、御史大夫。丞相名义上是中央最高行政长官，其职责是辅佐皇帝治理国家</w:t>
      </w:r>
    </w:p>
    <w:p>
      <w:r>
        <w:t/>
      </w:r>
    </w:p>
    <w:p>
      <w:r>
        <w:t>[][单选题][简单]周代出现了大一统的君主专制政体的雏形，这就是(    )</w:t>
      </w:r>
    </w:p>
    <w:p>
      <w:r>
        <w:t xml:space="preserve">A: 宗法分封制    </w:t>
      </w:r>
    </w:p>
    <w:p>
      <w:r>
        <w:t>B:郡县制</w:t>
      </w:r>
    </w:p>
    <w:p>
      <w:r>
        <w:t xml:space="preserve">C:  采邑制    </w:t>
      </w:r>
    </w:p>
    <w:p>
      <w:r>
        <w:t>D:察举制</w:t>
      </w:r>
    </w:p>
    <w:p>
      <w:r>
        <w:t>答案:A</w:t>
      </w:r>
    </w:p>
    <w:p>
      <w:r>
        <w:t>解析:</w:t>
      </w:r>
    </w:p>
    <w:p>
      <w:r>
        <w:t/>
      </w:r>
    </w:p>
    <w:p>
      <w:r>
        <w:t>[][单选题][简单]君主专制制度脱胎于原始社会(    )</w:t>
      </w:r>
    </w:p>
    <w:p>
      <w:r>
        <w:t xml:space="preserve">A: 前期的禅让制    </w:t>
      </w:r>
    </w:p>
    <w:p>
      <w:r>
        <w:t>B:前期的母权制</w:t>
      </w:r>
    </w:p>
    <w:p>
      <w:r>
        <w:t xml:space="preserve">C:  后期的父权制    </w:t>
      </w:r>
    </w:p>
    <w:p>
      <w:r>
        <w:t>D:后期的禅让制</w:t>
      </w:r>
    </w:p>
    <w:p>
      <w:r>
        <w:t>答案:C</w:t>
      </w:r>
    </w:p>
    <w:p>
      <w:r>
        <w:t>解析:本题考查的知识点是君主专制制度的产生。君主专制脱胎于原始社会后期的父权制。在父权制下，父祖是血缘家族的统治首脑，在家族中有着至尊的权威，他掌管着民族部落祭祀的神权与征伐的军权。随着私有制的产生，军事首领与宗族家长逐渐演变为君主．专制的帝王。</w:t>
      </w:r>
    </w:p>
    <w:p>
      <w:r>
        <w:t/>
      </w:r>
    </w:p>
    <w:p>
      <w:r>
        <w:t>[][单选题][简单]在宗法制度之下，中国古代社会结构的基本单位是(    )</w:t>
      </w:r>
    </w:p>
    <w:p>
      <w:r>
        <w:t xml:space="preserve">A: 家庭    </w:t>
      </w:r>
    </w:p>
    <w:p>
      <w:r>
        <w:t>B:宗族</w:t>
      </w:r>
    </w:p>
    <w:p>
      <w:r>
        <w:t xml:space="preserve">C:  乡里    </w:t>
      </w:r>
    </w:p>
    <w:p>
      <w:r>
        <w:t>D:个人</w:t>
      </w:r>
    </w:p>
    <w:p>
      <w:r>
        <w:t>答案:B</w:t>
      </w:r>
    </w:p>
    <w:p>
      <w:r>
        <w:t>解析:本题考查的知识点是中国古代社会结构的基本单位。在宗法制度下，社会结构以宗族为基本单位，每个社会成员依据与生俱来的血缘关系来确定其在宗族中的位置。</w:t>
      </w:r>
    </w:p>
    <w:p>
      <w:r>
        <w:t/>
      </w:r>
    </w:p>
    <w:p>
      <w:r>
        <w:t>[][单选题][简单]完整的宗法制出现在(    )</w:t>
      </w:r>
    </w:p>
    <w:p>
      <w:r>
        <w:t xml:space="preserve">A: 商代    </w:t>
      </w:r>
    </w:p>
    <w:p>
      <w:r>
        <w:t>B:周代</w:t>
      </w:r>
    </w:p>
    <w:p>
      <w:r>
        <w:t xml:space="preserve">C:  夏代    </w:t>
      </w:r>
    </w:p>
    <w:p>
      <w:r>
        <w:t>D:汉代</w:t>
      </w:r>
    </w:p>
    <w:p>
      <w:r>
        <w:t>答案:B</w:t>
      </w:r>
    </w:p>
    <w:p>
      <w:r>
        <w:t>解析:本题考查的知识点是完整的宗法制出现的时间。宗法制是中国古代维护贵族世袭统治的一种制度。它由父系家长制演变而成，到周代完整的宗法制出现，在春秋时期瓦解。</w:t>
      </w:r>
    </w:p>
    <w:p>
      <w:r>
        <w:t/>
      </w:r>
    </w:p>
    <w:p>
      <w:r>
        <w:t>[][单选题][简单]周代王位的传递实行(    )</w:t>
      </w:r>
    </w:p>
    <w:p>
      <w:r>
        <w:t xml:space="preserve">A: 父子相承    </w:t>
      </w:r>
    </w:p>
    <w:p>
      <w:r>
        <w:t>B:兄弟相及</w:t>
      </w:r>
    </w:p>
    <w:p>
      <w:r>
        <w:t xml:space="preserve">C:  禅让制   </w:t>
      </w:r>
    </w:p>
    <w:p>
      <w:r>
        <w:t>D:嫡长子继承制</w:t>
      </w:r>
    </w:p>
    <w:p>
      <w:r>
        <w:t>答案:D</w:t>
      </w:r>
    </w:p>
    <w:p>
      <w:r>
        <w:t>解析:本题考查的知识点是周代实行的嫡长子继承制。周代在宗法制度的影响下，王位的传递实行嫡长子继承制，这不同于商代的“父子相承”“兄弟相及”。传嫡不传贤的方式，遏阻了一般王室成员对王位的觊觎。</w:t>
      </w:r>
    </w:p>
    <w:p>
      <w:r>
        <w:t/>
      </w:r>
    </w:p>
    <w:p>
      <w:r>
        <w:t>[][简答题][中等]试述中医药学的腑脏、经脉、针灸等学说与民族文化的关系。</w:t>
      </w:r>
    </w:p>
    <w:p>
      <w:r>
        <w:t>答案:(l)腑脏在中医学里，不是一个单纯的生理解剖概念，更重要的是一个传统文化概念。它的思想来源是阴阳五行学说。在这一体系中，把五行观念与人体器官相配属，分列为五官、五色、五味、五音和七情，然后将它们的内性外象联系在一起考察。通过观察人体外部器官与内脏之间的某种联系和根据临床经验进行辨证施治。
    (2)经脉学说强调人体的外表、肌肉与内脏密不可分的联系，强调生理健康与心理健康的辩证关系，并以此为依据，进行诊断和治疗，这与中国传统文化的整体观念和事物联系发展的观念是相一致的。
(3)针灸学说反映的是一种中国传统文化的思维方法。按照针灸学说，只要确定了某种病症属于某一经脉，即可直接施治，其要点是辨证解决人体健康中的“阻滞”与“疏通”的矛盾关系。</w:t>
      </w:r>
    </w:p>
    <w:p>
      <w:r>
        <w:t>解析:</w:t>
      </w:r>
    </w:p>
    <w:p>
      <w:r>
        <w:t/>
      </w:r>
    </w:p>
    <w:p>
      <w:r>
        <w:t>[][简答题][中等]试述我国历代农书提出的主要农业经营思想与生产知识。</w:t>
      </w:r>
    </w:p>
    <w:p>
      <w:r>
        <w:t xml:space="preserve">答案:(l)统筹水土利用规划，重视水土平衡的关系。提出整地、浇水、种植、施肥、收获和准备再耕一盘棋的思想，指出关键在于控制人对自然资源的使用限度，任何农业经营都不能违反自然规律。
    (2)调整好农业生产关系。要整体地看待农作物的栽培，要协调好劳力、农具与社会组织之间的关系，注意如何选择雇工、勤俭持家等。
    (3)引进优良农作物品种。如元代孟祺等编著的《农桑辑要》记载了“栽木棉法”，介绍了从种棉到织布的全过程。
(4)人力胜天说，即强调人的知识能力和奋斗精神，认为人的合理作为可以弥补自然资源的不足，取得人力胜天的成绩。 </w:t>
      </w:r>
    </w:p>
    <w:p>
      <w:r>
        <w:t>解析:</w:t>
      </w:r>
    </w:p>
    <w:p>
      <w:r>
        <w:t/>
      </w:r>
    </w:p>
    <w:p>
      <w:r>
        <w:t>[][简答题][中等]简述历史传说对于工匠特点的概括和解释。</w:t>
      </w:r>
    </w:p>
    <w:p>
      <w:r>
        <w:t>答案:(1)具有手工艺性，讲究手的巧慧、手的经验、手工的审美效果，肯定用双手实现大脑想法的工匠能力。
    (2)无法合作性，传统的手工业劳动是小规模的，超出一定的控制范围，扩大经营产品就会变形。
    (3)唯一性，一些手工产品被认可后，人们随之形成了比较固定的欣赏习惯，换人制作人们就不承认了。</w:t>
      </w:r>
    </w:p>
    <w:p>
      <w:r>
        <w:t>解析:</w:t>
      </w:r>
    </w:p>
    <w:p>
      <w:r>
        <w:t/>
      </w:r>
    </w:p>
    <w:p>
      <w:r>
        <w:t>[][简答题][中等]简述自然环境中的服饰文化标志。</w:t>
      </w:r>
    </w:p>
    <w:p>
      <w:r>
        <w:t>答案:(l)环境标志。因自然环境的不同，服饰有差异。
    (2)性别标志。服饰体现了性别的差异。
    (3)体形标志。人体高矮胖瘦不同，对服饰的要求也不同。
(4)年龄标志。不同年龄阶段的人们，股装的样式等有所不同。</w:t>
      </w:r>
    </w:p>
    <w:p>
      <w:r>
        <w:t>解析:</w:t>
      </w:r>
    </w:p>
    <w:p>
      <w:r>
        <w:t/>
      </w:r>
    </w:p>
    <w:p>
      <w:r>
        <w:t>[][简答题][中等]简述传统商业活动的类别。</w:t>
      </w:r>
    </w:p>
    <w:p>
      <w:r>
        <w:t>答案:(1)互惠交换。这类传统交易与追求商业盈利无关，其交易活动属于社会互惠性质的等价交换行为。
    (2)行商经营。即由卖主向买主主动汇合的商业经营方式。
    (3)坐商经营。这是由买主向卖主主动汇合的经营方式。</w:t>
      </w:r>
    </w:p>
    <w:p>
      <w:r>
        <w:t>解析:</w:t>
      </w:r>
    </w:p>
    <w:p>
      <w:r>
        <w:t/>
      </w:r>
    </w:p>
    <w:p>
      <w:r>
        <w:t>[][多选题][简单]下列选项中，属于传统珐琅制作工序的是( &amp;nbsp; &amp;nbsp;)</w:t>
      </w:r>
    </w:p>
    <w:p>
      <w:r>
        <w:t>A:掐丝 &amp;nbsp; &amp;nbsp;</w:t>
      </w:r>
    </w:p>
    <w:p>
      <w:r>
        <w:t>B:点蓝</w:t>
      </w:r>
    </w:p>
    <w:p>
      <w:r>
        <w:t>C: 烧蓝 &amp;nbsp; &amp;nbsp;</w:t>
      </w:r>
    </w:p>
    <w:p>
      <w:r>
        <w:t>D:磨光</w:t>
      </w:r>
    </w:p>
    <w:p>
      <w:r>
        <w:t>E: &amp;nbsp;镀金</w:t>
      </w:r>
    </w:p>
    <w:p>
      <w:r>
        <w:t>答案:A,B,C,D,E</w:t>
      </w:r>
    </w:p>
    <w:p>
      <w:r>
        <w:t>解析:</w:t>
      </w:r>
    </w:p>
    <w:p>
      <w:r>
        <w:t/>
      </w:r>
    </w:p>
    <w:p>
      <w:r>
        <w:t>[][多选题][简单]中国传统医学的主体为( &amp;nbsp; &amp;nbsp;)</w:t>
      </w:r>
    </w:p>
    <w:p>
      <w:r>
        <w:t>A: 方技 &amp;nbsp; &amp;nbsp;</w:t>
      </w:r>
    </w:p>
    <w:p>
      <w:r>
        <w:t>B:医经</w:t>
      </w:r>
    </w:p>
    <w:p>
      <w:r>
        <w:t>C: &amp;nbsp;神仙 &amp;nbsp; &amp;nbsp;</w:t>
      </w:r>
    </w:p>
    <w:p>
      <w:r>
        <w:t>D:经方</w:t>
      </w:r>
    </w:p>
    <w:p>
      <w:r>
        <w:t>E: &amp;nbsp;房中</w:t>
      </w:r>
    </w:p>
    <w:p>
      <w:r>
        <w:t>答案:B,D</w:t>
      </w:r>
    </w:p>
    <w:p>
      <w:r>
        <w:t>解析:本题考查的知识点是传统医学的主体内容。医学在古代被视为“方技”的一部分。据《汉书·艺文志》的记载，当时的“方技”包括“医经（医学理论）"、“经方（治疗方法），，、“神仙（长生不老之术）"和“房中（性技术）”四个组成部分。随着历史的发展，“神仙”与“房中”两种方术色彩较浓的内容，与道教融合，脱离了中医药学的体系，“医经”和“经方”逐渐 &amp;nbsp;成为传统医学的主体。</w:t>
      </w:r>
    </w:p>
    <w:p>
      <w:r>
        <w:t/>
      </w:r>
    </w:p>
    <w:p>
      <w:r>
        <w:t>[][多选题][简单]传统日常生活的文化要素包括( &amp;nbsp; &amp;nbsp;)</w:t>
      </w:r>
    </w:p>
    <w:p>
      <w:r>
        <w:t>A: 血缘社会的礼俗美德 &amp;nbsp; &amp;nbsp;</w:t>
      </w:r>
    </w:p>
    <w:p>
      <w:r>
        <w:t>B:人情社会的公益传统</w:t>
      </w:r>
    </w:p>
    <w:p>
      <w:r>
        <w:t>C: &amp;nbsp;耕读社会的奋斗精神 &amp;nbsp; &amp;nbsp;</w:t>
      </w:r>
    </w:p>
    <w:p>
      <w:r>
        <w:t>D:家庭共同体的生产互助</w:t>
      </w:r>
    </w:p>
    <w:p>
      <w:r>
        <w:t>E: &amp;nbsp;家庭共同体的生活互助</w:t>
      </w:r>
    </w:p>
    <w:p>
      <w:r>
        <w:t>答案:A,B,C</w:t>
      </w:r>
    </w:p>
    <w:p>
      <w:r>
        <w:t>解析:</w:t>
      </w:r>
    </w:p>
    <w:p>
      <w:r>
        <w:t/>
      </w:r>
    </w:p>
    <w:p>
      <w:r>
        <w:t>[][多选题][简单]按照中国民间传统习惯，人生仪礼一般分为( &amp;nbsp; &amp;nbsp;)</w:t>
      </w:r>
    </w:p>
    <w:p>
      <w:r>
        <w:t>A: 诞生礼 &amp;nbsp; &amp;nbsp;</w:t>
      </w:r>
    </w:p>
    <w:p>
      <w:r>
        <w:t>B:成年礼</w:t>
      </w:r>
    </w:p>
    <w:p>
      <w:r>
        <w:t>C: &amp;nbsp;寿本乙 &amp;nbsp; &amp;nbsp;</w:t>
      </w:r>
    </w:p>
    <w:p>
      <w:r>
        <w:t>D:葬本乙</w:t>
      </w:r>
    </w:p>
    <w:p>
      <w:r>
        <w:t>E: &amp;nbsp;婚礼</w:t>
      </w:r>
    </w:p>
    <w:p>
      <w:r>
        <w:t>答案:A,B,C,D,E</w:t>
      </w:r>
    </w:p>
    <w:p>
      <w:r>
        <w:t>解析:本题考查的知识点是人生仪礼的分类。按照中国民间的传统习惯，在一个家庭成员的幼年、成年和老年等不同人生阶段，要分别举行诞生礼、成年札、婚礼、寿礼和葬礼等予以纪念。未被纪念者，不能算作正式的家庭成员，也不会得到社会的承认。</w:t>
      </w:r>
    </w:p>
    <w:p>
      <w:r>
        <w:t/>
      </w:r>
    </w:p>
    <w:p>
      <w:r>
        <w:t>[][多选题][简单]中国传统居住仪式包括( &amp;nbsp; &amp;nbsp;)</w:t>
      </w:r>
    </w:p>
    <w:p>
      <w:r>
        <w:t>A: 选址仪式 &amp;nbsp; &amp;nbsp;</w:t>
      </w:r>
    </w:p>
    <w:p>
      <w:r>
        <w:t>B:上梁仪式</w:t>
      </w:r>
    </w:p>
    <w:p>
      <w:r>
        <w:t>C: &amp;nbsp;贺新房仪式 &amp;nbsp; &amp;nbsp;</w:t>
      </w:r>
    </w:p>
    <w:p>
      <w:r>
        <w:t>D:使用家具的仪式</w:t>
      </w:r>
    </w:p>
    <w:p>
      <w:r>
        <w:t>E: &amp;nbsp;祭灶仪式</w:t>
      </w:r>
    </w:p>
    <w:p>
      <w:r>
        <w:t>答案:A,B,C,D,E</w:t>
      </w:r>
    </w:p>
    <w:p>
      <w:r>
        <w:t>解析:本题考查的知识点是中国传统的居住仪式。在中国传统社会里，房屋寓寄着幸福、人生希望以及生命的安全感，因此，各种住房仪式便产生了，主要包括选址仪式、上梁仪式、贺新房仪式、使用家具的仪式、祭灶仪式、搬迁仪式。</w:t>
      </w:r>
    </w:p>
    <w:p>
      <w:r>
        <w:t/>
      </w:r>
    </w:p>
    <w:p>
      <w:r>
        <w:t>[][多选题][简单]中国长期流传的饮食观念主要包括( &amp;nbsp; &amp;nbsp;)</w:t>
      </w:r>
    </w:p>
    <w:p>
      <w:r>
        <w:t>A: 民本思想 &amp;nbsp; &amp;nbsp;</w:t>
      </w:r>
    </w:p>
    <w:p>
      <w:r>
        <w:t>B:人格教育</w:t>
      </w:r>
    </w:p>
    <w:p>
      <w:r>
        <w:t>C: &amp;nbsp;食疗观 &amp;nbsp; &amp;nbsp;</w:t>
      </w:r>
    </w:p>
    <w:p>
      <w:r>
        <w:t>D:节约粮食</w:t>
      </w:r>
    </w:p>
    <w:p>
      <w:r>
        <w:t>E: &amp;nbsp;仪式饮食</w:t>
      </w:r>
    </w:p>
    <w:p>
      <w:r>
        <w:t>答案:A,B,C,D</w:t>
      </w:r>
    </w:p>
    <w:p>
      <w:r>
        <w:t>解析:本题考查的知识点是中国传统的饮食观念。中国一些长期流传的饮食观念是与几千年的民族文化紧密相联的，这主要表现在：(1)民本思想，历代都把粮食和吃饭当作基本的社会问题；(2)节约粮食，勤俭节约是我国的传统美德，节粮是节约的一个重要内容；(3)人格教育，中国人深受儒家节衣缩食、克己利他、回避享乐等思想的影响；(4)食疗观，中国人十分重视饮食与养生之间的关系。</w:t>
      </w:r>
    </w:p>
    <w:p>
      <w:r>
        <w:t/>
      </w:r>
    </w:p>
    <w:p>
      <w:r>
        <w:t>[][多选题][简单]我国传统农具发展到高峰期是在( &amp;nbsp; &amp;nbsp;)</w:t>
      </w:r>
    </w:p>
    <w:p>
      <w:r>
        <w:t>A: 隋代 &amp;nbsp; &amp;nbsp;</w:t>
      </w:r>
    </w:p>
    <w:p>
      <w:r>
        <w:t>B:唐代</w:t>
      </w:r>
    </w:p>
    <w:p>
      <w:r>
        <w:t>C: &amp;nbsp;宋代 &amp;nbsp; &amp;nbsp;</w:t>
      </w:r>
    </w:p>
    <w:p>
      <w:r>
        <w:t>D:元代</w:t>
      </w:r>
    </w:p>
    <w:p>
      <w:r>
        <w:t>E: &amp;nbsp;明代</w:t>
      </w:r>
    </w:p>
    <w:p>
      <w:r>
        <w:t>答案:C,D</w:t>
      </w:r>
    </w:p>
    <w:p>
      <w:r>
        <w:t>解析:本题考查的知识点是我国传统农具的发展概况。元代的王桢在《农书》中，设《农器图谱》十二卷二十门，大量搜集和描述了农具系统的资料。可以说，宋元两代，传统农具发展到了高峰期。</w:t>
      </w:r>
    </w:p>
    <w:p>
      <w:r>
        <w:t/>
      </w:r>
    </w:p>
    <w:p>
      <w:r>
        <w:t>[][多选题][简单]在我国的二十四节气中，属于春季（农历）节气的是( &amp;nbsp; &amp;nbsp;)</w:t>
      </w:r>
    </w:p>
    <w:p>
      <w:r>
        <w:t>A: 雨水 &amp;nbsp; &amp;nbsp;</w:t>
      </w:r>
    </w:p>
    <w:p>
      <w:r>
        <w:t>B:谷雨</w:t>
      </w:r>
    </w:p>
    <w:p>
      <w:r>
        <w:t>C: &amp;nbsp;惊蛰 &amp;nbsp; &amp;nbsp;</w:t>
      </w:r>
    </w:p>
    <w:p>
      <w:r>
        <w:t>D:芒种</w:t>
      </w:r>
    </w:p>
    <w:p>
      <w:r>
        <w:t>E: &amp;nbsp;春分</w:t>
      </w:r>
    </w:p>
    <w:p>
      <w:r>
        <w:t>答案:A,B,C,E</w:t>
      </w:r>
    </w:p>
    <w:p>
      <w:r>
        <w:t>解析:本题考查的知识点是二十四节气。二十四节气是根据太阳、地球和月亮的运动变化所制定的一种计时方法，即为：立春、雨水、惊蛰、春分、清明、谷雨、立夏、小满、芒种、夏至、小暑、大暑、立秋、处暑、白露、秋分、寒露、霜降、立冬、小雪、大雪、冬至、小寒、大寒。其中，前大个属于春季节气，故本题正确答案为ABCE。</w:t>
      </w:r>
    </w:p>
    <w:p>
      <w:r>
        <w:t/>
      </w:r>
    </w:p>
    <w:p>
      <w:r>
        <w:t>[][多选题][简单]在史籍中保存了一些与农业有关的神话，它们是( &amp;nbsp; &amp;nbsp;)</w:t>
      </w:r>
    </w:p>
    <w:p>
      <w:r>
        <w:t>A: 后稷教民稼穑 &amp;nbsp; &amp;nbsp;</w:t>
      </w:r>
    </w:p>
    <w:p>
      <w:r>
        <w:t>B:神农尝百草</w:t>
      </w:r>
    </w:p>
    <w:p>
      <w:r>
        <w:t>C: &amp;nbsp;伏羲制渔网 &amp;nbsp; &amp;nbsp;</w:t>
      </w:r>
    </w:p>
    <w:p>
      <w:r>
        <w:t>D:龙神布雨</w:t>
      </w:r>
    </w:p>
    <w:p>
      <w:r>
        <w:t>E: &amp;nbsp;土地神赐给土地和丰收</w:t>
      </w:r>
    </w:p>
    <w:p>
      <w:r>
        <w:t>答案:A,B,C,D,E</w:t>
      </w:r>
    </w:p>
    <w:p>
      <w:r>
        <w:t>解析:</w:t>
      </w:r>
    </w:p>
    <w:p>
      <w:r>
        <w:t/>
      </w:r>
    </w:p>
    <w:p>
      <w:r>
        <w:t>[][多选题][简单]在殷墟甲骨文中已有多种农作物的字样，从中可看出当时已实行分类栽种，主要包括</w:t>
      </w:r>
    </w:p>
    <w:p>
      <w:r>
        <w:t>A:黍 &amp;nbsp; &amp;nbsp;</w:t>
      </w:r>
    </w:p>
    <w:p>
      <w:r>
        <w:t>B:麦</w:t>
      </w:r>
    </w:p>
    <w:p>
      <w:r>
        <w:t>C: 稷 &amp;nbsp; &amp;nbsp;</w:t>
      </w:r>
    </w:p>
    <w:p>
      <w:r>
        <w:t>D:稻</w:t>
      </w:r>
    </w:p>
    <w:p>
      <w:r>
        <w:t>E: &amp;nbsp;棉</w:t>
      </w:r>
    </w:p>
    <w:p>
      <w:r>
        <w:t>答案:A,B,C,D</w:t>
      </w:r>
    </w:p>
    <w:p>
      <w:r>
        <w:t>解析:</w:t>
      </w:r>
    </w:p>
    <w:p>
      <w:r>
        <w:t/>
      </w:r>
    </w:p>
    <w:p>
      <w:r>
        <w:t>[][单选题][简单]指南针用于航海贸易是在(    )</w:t>
      </w:r>
    </w:p>
    <w:p>
      <w:r>
        <w:t xml:space="preserve">A:北宋时期    </w:t>
      </w:r>
    </w:p>
    <w:p>
      <w:r>
        <w:t>B:南宋时期</w:t>
      </w:r>
    </w:p>
    <w:p>
      <w:r>
        <w:t xml:space="preserve">C: 元朝时期    </w:t>
      </w:r>
    </w:p>
    <w:p>
      <w:r>
        <w:t>D:明朝时期</w:t>
      </w:r>
    </w:p>
    <w:p>
      <w:r>
        <w:t>答案:A</w:t>
      </w:r>
    </w:p>
    <w:p>
      <w:r>
        <w:t>解析:本题考查的知识点是指南针应用于航海贸易的时间。北宋末年，即公元1 2世纪初，指南针已被应用于航海贸易，指南针帮助哥伦布完成了震惊世界的地理大发现，促进了海上新航线的开辟，导致了世界市场的出现。</w:t>
      </w:r>
    </w:p>
    <w:p>
      <w:r>
        <w:t/>
      </w:r>
    </w:p>
    <w:p>
      <w:r>
        <w:t>[][单选题][简单]我国发明火药至迟是在(    )</w:t>
      </w:r>
    </w:p>
    <w:p>
      <w:r>
        <w:t xml:space="preserve">A:汉代    </w:t>
      </w:r>
    </w:p>
    <w:p>
      <w:r>
        <w:t>B:隋代</w:t>
      </w:r>
    </w:p>
    <w:p>
      <w:r>
        <w:t xml:space="preserve">C: 唐代    </w:t>
      </w:r>
    </w:p>
    <w:p>
      <w:r>
        <w:t>D:宋代</w:t>
      </w:r>
    </w:p>
    <w:p>
      <w:r>
        <w:t>答案:C</w:t>
      </w:r>
    </w:p>
    <w:p>
      <w:r>
        <w:t>解析:</w:t>
      </w:r>
    </w:p>
    <w:p>
      <w:r>
        <w:t/>
      </w:r>
    </w:p>
    <w:p>
      <w:r>
        <w:t>[][单选题][简单]我国针灸学第一部专著是(    )</w:t>
      </w:r>
    </w:p>
    <w:p>
      <w:r>
        <w:t xml:space="preserve">A:《针灸甲乙经》    </w:t>
      </w:r>
    </w:p>
    <w:p>
      <w:r>
        <w:t>B:《素问》</w:t>
      </w:r>
    </w:p>
    <w:p>
      <w:r>
        <w:t xml:space="preserve">C:《千金方》    </w:t>
      </w:r>
    </w:p>
    <w:p>
      <w:r>
        <w:t>D:《神农本草经》</w:t>
      </w:r>
    </w:p>
    <w:p>
      <w:r>
        <w:t>答案:A</w:t>
      </w:r>
    </w:p>
    <w:p>
      <w:r>
        <w:t>解析:</w:t>
      </w:r>
    </w:p>
    <w:p>
      <w:r>
        <w:t/>
      </w:r>
    </w:p>
    <w:p>
      <w:r>
        <w:t>[][单选题][简单]伶人行的祖师是(    )</w:t>
      </w:r>
    </w:p>
    <w:p>
      <w:r>
        <w:t xml:space="preserve">A:唐明皇    </w:t>
      </w:r>
    </w:p>
    <w:p>
      <w:r>
        <w:t>B:李耳</w:t>
      </w:r>
    </w:p>
    <w:p>
      <w:r>
        <w:t xml:space="preserve">C: 黄道婆    </w:t>
      </w:r>
    </w:p>
    <w:p>
      <w:r>
        <w:t>D:灶君</w:t>
      </w:r>
    </w:p>
    <w:p>
      <w:r>
        <w:t>答案:A</w:t>
      </w:r>
    </w:p>
    <w:p>
      <w:r>
        <w:t>解析:本题考查的知识点是我国传统行会的祖师崇拜。旧时各行各业都有自己崇拜的祖师，比如，伶人行的祖师是唐明皇。而B.C.D三项分别是铁匠行、纺织匠行、厨师行的祖师。</w:t>
      </w:r>
    </w:p>
    <w:p>
      <w:r>
        <w:t/>
      </w:r>
    </w:p>
    <w:p>
      <w:r>
        <w:t>[][单选题][简单]在我国手工行业传说中，发明了指南车和乐器的是(    )</w:t>
      </w:r>
    </w:p>
    <w:p>
      <w:r>
        <w:t xml:space="preserve">A:黄帝    </w:t>
      </w:r>
    </w:p>
    <w:p>
      <w:r>
        <w:t>B:伏羲</w:t>
      </w:r>
    </w:p>
    <w:p>
      <w:r>
        <w:t xml:space="preserve">C: 鲁班    </w:t>
      </w:r>
    </w:p>
    <w:p>
      <w:r>
        <w:t>D:后稷</w:t>
      </w:r>
    </w:p>
    <w:p>
      <w:r>
        <w:t>答案:A</w:t>
      </w:r>
    </w:p>
    <w:p>
      <w:r>
        <w:t>解析:本题考查的知识点是我国的手工行业传说。神话传说认为，黄帝发明了专旨南车和乐器，伏羲发明了渔网等。</w:t>
      </w:r>
    </w:p>
    <w:p>
      <w:r>
        <w:t/>
      </w:r>
    </w:p>
    <w:p>
      <w:r>
        <w:t>[][单选题][简单]下列各项中，对“朔”的解释正确的是(    )</w:t>
      </w:r>
    </w:p>
    <w:p>
      <w:r>
        <w:t xml:space="preserve">A:日、月黄道经度相同的时刻    </w:t>
      </w:r>
    </w:p>
    <w:p>
      <w:r>
        <w:t>B:日、月经度相同的时刻</w:t>
      </w:r>
    </w:p>
    <w:p>
      <w:r>
        <w:t xml:space="preserve">C: 日、月黄道纬度相同的时刻    </w:t>
      </w:r>
    </w:p>
    <w:p>
      <w:r>
        <w:t>D:日、月纬度相同的时刻</w:t>
      </w:r>
    </w:p>
    <w:p>
      <w:r>
        <w:t>答案:A</w:t>
      </w:r>
    </w:p>
    <w:p>
      <w:r>
        <w:t>解析:本题考查的知识点是“朔”的概念。“朔”是日、月的黄道经度相同的时刻。每两朔之间的时间称为一个“朔望月”，十二个朔月即为一个历年。</w:t>
      </w:r>
    </w:p>
    <w:p>
      <w:r>
        <w:t/>
      </w:r>
    </w:p>
    <w:p>
      <w:r>
        <w:t>[][单选题][简单]我国传统的孝祭规定，五服以外是(    )</w:t>
      </w:r>
    </w:p>
    <w:p>
      <w:r>
        <w:t xml:space="preserve">A:远亲    </w:t>
      </w:r>
    </w:p>
    <w:p>
      <w:r>
        <w:t>B:近亲</w:t>
      </w:r>
    </w:p>
    <w:p>
      <w:r>
        <w:t xml:space="preserve">C: 同族    </w:t>
      </w:r>
    </w:p>
    <w:p>
      <w:r>
        <w:t>D:同宗</w:t>
      </w:r>
    </w:p>
    <w:p>
      <w:r>
        <w:t>答案:D</w:t>
      </w:r>
    </w:p>
    <w:p>
      <w:r>
        <w:t>解析:本题考查的知识点是血亲五服制。以本人为基准，向上推四代的直系亲属称祖先，这种家族制度称为血亲五服刹。这一制度对孝祭有严格的规定，五服以内是近亲，五服以外不是亲族，是同宗。</w:t>
      </w:r>
    </w:p>
    <w:p>
      <w:r>
        <w:t/>
      </w:r>
    </w:p>
    <w:p>
      <w:r>
        <w:t>[][单选题][简单]中国古代最初的车是木轮车，俗称(    )</w:t>
      </w:r>
    </w:p>
    <w:p>
      <w:r>
        <w:t xml:space="preserve">A:“马车”    </w:t>
      </w:r>
    </w:p>
    <w:p>
      <w:r>
        <w:t>B:“高车部”</w:t>
      </w:r>
    </w:p>
    <w:p>
      <w:r>
        <w:t xml:space="preserve">C:“草上飞”    </w:t>
      </w:r>
    </w:p>
    <w:p>
      <w:r>
        <w:t>D:“大轱辘车”</w:t>
      </w:r>
    </w:p>
    <w:p>
      <w:r>
        <w:t>答案:D</w:t>
      </w:r>
    </w:p>
    <w:p>
      <w:r>
        <w:t>解析:</w:t>
      </w:r>
    </w:p>
    <w:p>
      <w:r>
        <w:t/>
      </w:r>
    </w:p>
    <w:p>
      <w:r>
        <w:t>[][单选题][简单]苗族传统民居形式比较普遍的是(    )</w:t>
      </w:r>
    </w:p>
    <w:p>
      <w:r>
        <w:t xml:space="preserve">A:窑洞    </w:t>
      </w:r>
    </w:p>
    <w:p>
      <w:r>
        <w:t>B:船屋</w:t>
      </w:r>
    </w:p>
    <w:p>
      <w:r>
        <w:t xml:space="preserve">C:吊脚楼    </w:t>
      </w:r>
    </w:p>
    <w:p>
      <w:r>
        <w:t>D:四合院</w:t>
      </w:r>
    </w:p>
    <w:p>
      <w:r>
        <w:t>答案:C</w:t>
      </w:r>
    </w:p>
    <w:p>
      <w:r>
        <w:t>解析:本题考查的知识点是传统的居住方式。居住方式的选择与自然条件有直接关系。南方气候潮湿多雨，故居民建筑多干栏式，如苗族的吊脚楼等。</w:t>
      </w:r>
    </w:p>
    <w:p>
      <w:r>
        <w:t/>
      </w:r>
    </w:p>
    <w:p>
      <w:r>
        <w:t>[][单选题][简单]在北京的饮食里，猪羊并重开始于(    )</w:t>
      </w:r>
    </w:p>
    <w:p>
      <w:r>
        <w:t xml:space="preserve">A:元代    </w:t>
      </w:r>
    </w:p>
    <w:p>
      <w:r>
        <w:t>B:清代</w:t>
      </w:r>
    </w:p>
    <w:p>
      <w:r>
        <w:t xml:space="preserve">C:明代    </w:t>
      </w:r>
    </w:p>
    <w:p>
      <w:r>
        <w:t>D:汉代</w:t>
      </w:r>
    </w:p>
    <w:p>
      <w:r>
        <w:t>答案:B</w:t>
      </w:r>
    </w:p>
    <w:p>
      <w:r>
        <w:t>解析:本题考查的知识点是清代北京饮食情况。自清代以来，满族贵族进入北京，满族喜食猪肉，使北京的食风为之一变。所以，从清代起，在北京的饮食里，是猪羊并重的。</w:t>
      </w:r>
    </w:p>
    <w:p>
      <w:r>
        <w:t/>
      </w:r>
    </w:p>
    <w:p>
      <w:r>
        <w:t>[][单选题][简单]人们把乡土气息较浓的烹饪精品称为“名特小吃”，如北京涮羊肉、广州龙虎斗，四川的是(    )</w:t>
      </w:r>
    </w:p>
    <w:p>
      <w:r>
        <w:t xml:space="preserve">A:佛跳墙    </w:t>
      </w:r>
    </w:p>
    <w:p>
      <w:r>
        <w:t>B:灯影牛肉</w:t>
      </w:r>
    </w:p>
    <w:p>
      <w:r>
        <w:t xml:space="preserve">C: 狗不理包子   </w:t>
      </w:r>
    </w:p>
    <w:p>
      <w:r>
        <w:t>D:三套鸭</w:t>
      </w:r>
    </w:p>
    <w:p>
      <w:r>
        <w:t>答案:B</w:t>
      </w:r>
    </w:p>
    <w:p>
      <w:r>
        <w:t>解析:本题考查的知识点是各地的“名特小吃”。中国人把乡土气息浓郁的地方烹饪精品称为“名特小吃”，其中比较著名的有：天津的狗不理包子、广州的龙虎斗、福建的佛跳墙、四川的灯影牛肉等。</w:t>
      </w:r>
    </w:p>
    <w:p>
      <w:r>
        <w:t/>
      </w:r>
    </w:p>
    <w:p>
      <w:r>
        <w:t>[][单选题][简单]鲁迅在小说《孔乙己》中，描写主人公孔乙己出入咸亨酒店，必穿长衫，坚持在乡下人中间突出自己的读书人身份。这反映了人文范围内服饰的(    )</w:t>
      </w:r>
    </w:p>
    <w:p>
      <w:r>
        <w:t xml:space="preserve">A:信仰标志    </w:t>
      </w:r>
    </w:p>
    <w:p>
      <w:r>
        <w:t>B:阶层标志</w:t>
      </w:r>
    </w:p>
    <w:p>
      <w:r>
        <w:t xml:space="preserve">C:仪礼标志    </w:t>
      </w:r>
    </w:p>
    <w:p>
      <w:r>
        <w:t>D:审美标志</w:t>
      </w:r>
    </w:p>
    <w:p>
      <w:r>
        <w:t>答案:B</w:t>
      </w:r>
    </w:p>
    <w:p>
      <w:r>
        <w:t>解析:本题考查的知识点是人文范围内服饰的文化标志。随着社会制度和社会等级的变化，身份的尊卑、地位的高低均在服饰上有所显示。孔乙己坚持以长衫出入咸亨酒店，以显示其不同于一般乡下野夫的读书人身份，这是服饰阶层标志的明证。</w:t>
      </w:r>
    </w:p>
    <w:p>
      <w:r>
        <w:t/>
      </w:r>
    </w:p>
    <w:p>
      <w:r>
        <w:t>[][单选题][简单]中国北方的贸易场所叫(    )</w:t>
      </w:r>
    </w:p>
    <w:p>
      <w:r>
        <w:t xml:space="preserve">A:市    </w:t>
      </w:r>
    </w:p>
    <w:p>
      <w:r>
        <w:t>B:墟</w:t>
      </w:r>
    </w:p>
    <w:p>
      <w:r>
        <w:t xml:space="preserve">C:集    </w:t>
      </w:r>
    </w:p>
    <w:p>
      <w:r>
        <w:t>D:会</w:t>
      </w:r>
    </w:p>
    <w:p>
      <w:r>
        <w:t>答案:C</w:t>
      </w:r>
    </w:p>
    <w:p>
      <w:r>
        <w:t>解析:本趣考查的知识点是我国传统商贸模式。传统的商贸模式主要有四种，即市、墟、集、会。其中，北方定期贸易的场所称为“集”，而“墟”则是南方的贸易场所。</w:t>
      </w:r>
    </w:p>
    <w:p>
      <w:r>
        <w:t/>
      </w:r>
    </w:p>
    <w:p>
      <w:r>
        <w:t>[][单选题][简单]我国市商贸易有一定的发展，并开始使用货币是在(    )</w:t>
      </w:r>
    </w:p>
    <w:p>
      <w:r>
        <w:t xml:space="preserve">A:夏朝时期    </w:t>
      </w:r>
    </w:p>
    <w:p>
      <w:r>
        <w:t>B:商周时期</w:t>
      </w:r>
    </w:p>
    <w:p>
      <w:r>
        <w:t xml:space="preserve">C:秦汉时期    </w:t>
      </w:r>
    </w:p>
    <w:p>
      <w:r>
        <w:t>D:隋唐时期</w:t>
      </w:r>
    </w:p>
    <w:p>
      <w:r>
        <w:t>答案:C</w:t>
      </w:r>
    </w:p>
    <w:p>
      <w:r>
        <w:t>解析:本题考查的知识点是货币开始使用的时间。在商周时期，我国的市商贸易有了一定的发展，并已开始使用货币，中国是世界上使用货币最早的国家之一。</w:t>
      </w:r>
    </w:p>
    <w:p>
      <w:r>
        <w:t/>
      </w:r>
    </w:p>
    <w:p>
      <w:r>
        <w:t>[][单选题][简单]神话传说认为，桑蚕业起源于(    )</w:t>
      </w:r>
    </w:p>
    <w:p>
      <w:r>
        <w:t xml:space="preserve">A:嫘祖    </w:t>
      </w:r>
    </w:p>
    <w:p>
      <w:r>
        <w:t>B:神农</w:t>
      </w:r>
    </w:p>
    <w:p>
      <w:r>
        <w:t xml:space="preserve">C:伏羲    </w:t>
      </w:r>
    </w:p>
    <w:p>
      <w:r>
        <w:t>D:女娲</w:t>
      </w:r>
    </w:p>
    <w:p>
      <w:r>
        <w:t>答案:A</w:t>
      </w:r>
    </w:p>
    <w:p>
      <w:r>
        <w:t>解析:本题考查的知识点是神话传说中桑蚕业的起源。在甲骨文中，出现了“桑”“蚕”等字，相关的神话传说也不少，如讲桑蚕业起源于黄帝的妻子嫘祖等。</w:t>
      </w:r>
    </w:p>
    <w:p>
      <w:r>
        <w:t/>
      </w:r>
    </w:p>
    <w:p>
      <w:r>
        <w:t>[][单选题][简单]我国南北各地在立春时节，要举行开耕仪式，俗称(    )</w:t>
      </w:r>
    </w:p>
    <w:p>
      <w:r>
        <w:t xml:space="preserve">A:“龙抬头”    </w:t>
      </w:r>
    </w:p>
    <w:p>
      <w:r>
        <w:t>B:“桃花水”</w:t>
      </w:r>
    </w:p>
    <w:p>
      <w:r>
        <w:t xml:space="preserve">C:“打春牛”    </w:t>
      </w:r>
    </w:p>
    <w:p>
      <w:r>
        <w:t>D:“说春”</w:t>
      </w:r>
    </w:p>
    <w:p>
      <w:r>
        <w:t>答案:C</w:t>
      </w:r>
    </w:p>
    <w:p>
      <w:r>
        <w:t>解析:本题考查的知识点是我国南北各地的农事习俗。中国很多农业文化事象都与岁时节令有关，并经常通过季节性的农耕仪式活动表现出来。例如，我国南北各地在立春时节，都要举行开耕仪式，俗称“打春牛”</w:t>
      </w:r>
    </w:p>
    <w:p>
      <w:r>
        <w:t/>
      </w:r>
    </w:p>
    <w:p>
      <w:r>
        <w:t>[][单选题][简单]清朝皇帝亲行开耕礼的文物藏品，现保存在北京的(    )</w:t>
      </w:r>
    </w:p>
    <w:p>
      <w:r>
        <w:t xml:space="preserve">A:天坛    </w:t>
      </w:r>
    </w:p>
    <w:p>
      <w:r>
        <w:t>B:地坛</w:t>
      </w:r>
    </w:p>
    <w:p>
      <w:r>
        <w:t xml:space="preserve">C:故宫博物院    </w:t>
      </w:r>
    </w:p>
    <w:p>
      <w:r>
        <w:t>D:中国历史博物馆</w:t>
      </w:r>
    </w:p>
    <w:p>
      <w:r>
        <w:t>答案:B</w:t>
      </w:r>
    </w:p>
    <w:p>
      <w:r>
        <w:t>解析:</w:t>
      </w:r>
    </w:p>
    <w:p>
      <w:r>
        <w:t/>
      </w:r>
    </w:p>
    <w:p>
      <w:r>
        <w:t>[][单选题][简单]下列文献中，反映唐代农政思想的文献是(    )</w:t>
      </w:r>
    </w:p>
    <w:p>
      <w:r>
        <w:t xml:space="preserve">A:《四民月令》    </w:t>
      </w:r>
    </w:p>
    <w:p>
      <w:r>
        <w:t>B:《四时纂要》</w:t>
      </w:r>
    </w:p>
    <w:p>
      <w:r>
        <w:t xml:space="preserve">C:《齐民要术&gt;    </w:t>
      </w:r>
    </w:p>
    <w:p>
      <w:r>
        <w:t>D:《农政全书》</w:t>
      </w:r>
    </w:p>
    <w:p>
      <w:r>
        <w:t>答案:B</w:t>
      </w:r>
    </w:p>
    <w:p>
      <w:r>
        <w:t>解析:本题考查的知识点是中国历代反映农政思想的文献。唐代经济昌盛，文化开放，农政思想更加丰富。这一时期的《耒耜经》和《四时纂要》是这一阶段比较重要的文献。 A、
C.D三项分别反映的是汉代、北魏、明代的农耕经验。</w:t>
      </w:r>
    </w:p>
    <w:p>
      <w:r>
        <w:t/>
      </w:r>
    </w:p>
    <w:p>
      <w:r>
        <w:t>[][单选题][简单]我国南方形成稻麦两熟制是在(    )</w:t>
      </w:r>
    </w:p>
    <w:p>
      <w:r>
        <w:t xml:space="preserve">A:西汉时期    </w:t>
      </w:r>
    </w:p>
    <w:p>
      <w:r>
        <w:t>B:隋唐时期</w:t>
      </w:r>
    </w:p>
    <w:p>
      <w:r>
        <w:t xml:space="preserve">C:北宋时期    </w:t>
      </w:r>
    </w:p>
    <w:p>
      <w:r>
        <w:t>D:南宋时期</w:t>
      </w:r>
    </w:p>
    <w:p>
      <w:r>
        <w:t>答案:D</w:t>
      </w:r>
    </w:p>
    <w:p>
      <w:r>
        <w:t>解析:本题考查的知识点是我国南方稻麦两熟制的形成时间。宋初的一百年间，人口和耕地都有一定的增加。到了南宋时期，南方的水稻生产上升至全国粮食产量的第一位，此时，小麦播种也推广到了南方，从而使南方形成稻麦两熟制。</w:t>
      </w:r>
    </w:p>
    <w:p>
      <w:r>
        <w:t/>
      </w:r>
    </w:p>
    <w:p>
      <w:r>
        <w:t>[][单选题][简单]黄河中、下游地区出现农耕业萌芽是在(    )</w:t>
      </w:r>
    </w:p>
    <w:p>
      <w:r>
        <w:t xml:space="preserve">A:新石器时代    </w:t>
      </w:r>
    </w:p>
    <w:p>
      <w:r>
        <w:t>B:商朝</w:t>
      </w:r>
    </w:p>
    <w:p>
      <w:r>
        <w:t xml:space="preserve">C:旧石器时代    </w:t>
      </w:r>
    </w:p>
    <w:p>
      <w:r>
        <w:t>D:夏朝</w:t>
      </w:r>
    </w:p>
    <w:p>
      <w:r>
        <w:t>答案:A</w:t>
      </w:r>
    </w:p>
    <w:p>
      <w:r>
        <w:t>解析:</w:t>
      </w:r>
    </w:p>
    <w:p>
      <w:r>
        <w:t/>
      </w:r>
    </w:p>
    <w:p>
      <w:r>
        <w:t>[][简答题][中等]试述明朝士大夫群体的分野及学术活动。</w:t>
      </w:r>
    </w:p>
    <w:p>
      <w:r>
        <w:t>答案:明朝士大夫群体基本上有正统与非正统两大分野。正统与非正统之分主要指生活道路和思想状态。生活道路上的正统派指那些走着唐宋以来科举仕途老路的群体；思想上的正统则或是信仰程朱，或是信仰陆、王之学的人士。非正统一流有不少也是仕途中人，区别是他们不是只在官场中兜圈子，而是把注意力集中到当时的生产科技及其他有关国计民生的事业上去；还有一些文人虽然处在下层，但很多了不起的文学、科技名著都完成于他们的手中。思想的非正统往往是把正统的思想推进一步达到的，典型的如王学左派。而发展到中晚期，异端思想激荡在社会思潮的各个方面。一般而言，道德意识浓重而又伴随着异端思想澎湃，是明代思想文化的明显特征。
 明朝的学术活动以王阳明的心学最为著名。他提出了“宇宙便是吾心，，和“知行合一”的观点。认为人的心党中含有天地创生万物的“至善”，发现这点“善性”可以达到“宇宙”与“吾心，，相合。王阳明的学说到李贽那里，就变成以“童心”冲决礼法，再发展到颜山农、何心隐，其处世的狂放简直就被当时视为“侠”“贼”一流了。</w:t>
      </w:r>
    </w:p>
    <w:p>
      <w:r>
        <w:t>解析:</w:t>
      </w:r>
    </w:p>
    <w:p>
      <w:r>
        <w:t/>
      </w:r>
    </w:p>
    <w:p>
      <w:r>
        <w:t>[][简答题][中等]试述元朝政治及经济政策。</w:t>
      </w:r>
    </w:p>
    <w:p>
      <w:r>
        <w:t>答案:元代实行行省制度：在中央设立中书省，在地方设行省，作为中书省的派出机构；省之
下还有路、府、州、县各级行政机构。元朝蒙古贵族的政治观念是简单粗陋的。他们认为，被征服的土地既然是战利品，掠夺财富就是应该的了。在北方，元朝恢复经济的办法是广开牧场，实施屯田；大多数土地是强夺民田而来的。在这些土地上盛行的是农奴制。在江南，原来属于南宋的官田变成新王朝的官田，强占土地的现象同样严重。地位最低的南人地区赋税征收十分沉重，政府财政收入的十分之七来自江浙。特别是忽必烈后期用色目人阿合马执政，实行一种包税制度。另外，政府垄断 铁、锒矿业，实行盐铁专卖，所造的铁器质量粗劣，强行卖给百姓。此外还有滥发纸币作为搜刮民财的手段等。不过，元朝统治者与历史上其他王朝有一个重要不同，就是他们从不贱视商业，相反特别优待色目商人，并利用他们大量敛财，这就暴露出蒙古人的重商是变相掠夺的本质。</w:t>
      </w:r>
    </w:p>
    <w:p>
      <w:r>
        <w:t>解析:</w:t>
      </w:r>
    </w:p>
    <w:p>
      <w:r>
        <w:t/>
      </w:r>
    </w:p>
    <w:p>
      <w:r>
        <w:t>[][简答题][中等]试述唐宋时期南方经济的高涨。</w:t>
      </w:r>
    </w:p>
    <w:p>
      <w:r>
        <w:t>答案:自从安史之乱以后，中国的经济重心开始向东南方转移，直到南宋时期才基本完成，这期间形成了南方经济的高涨。中唐以后，南方的水稻农业获得了长足发展。南方的稻米对减轻全社会生存压力有重要意义，也是唐宋时期国脉所系。此时的长江中下游沆域，进入了全面开发耕地的时期，以上这些都显示着实行新税法对农业开发的刺激作用。
南方的粮食产量提高了，丘陵旱地也被开垦出来了，有更多的土地用来种植经济作物。茶叶在唐代就成为包括一般平民百姓在内全社会的日常消费。经济作物的发展即手工业的发展，南方人以特有的灵秀（其实是生产经验累积的结果）制造着漆器，编织着竹器，纺织着精美的纺织品。唐代前期陶瓷制造业的中心在北方，以后逐渐南移，到宋代，景德镇已经变为天下瓷都。而陶瓷制品也在唐宋之际成为老百姓的一般性日用品。此外，像盐业、矿冶业，南方都有着长足进展。
 生产的高涨必然带动商业贸易和都市文明的发展。唐宋两代南北经济交流十分活跃，除陆路交通之外，大运河和长江成为全国经济交流的大动脉。由于联系东、西亚的丝绸之路的中断，商人们把注意力投向海上贸易。在许多交通要道，集市贸易空前发展，大运河和长江沿岸及东南沿海大都市纷纷出现，十分繁荣。长安弋洛阳、开封、扬州、成都、广州等都是当时著名的都会，都是随着区域经济的发育而发展起来的，成为富甲一方的经济中心。以上就是唐宋间南方经济高涨的概况。</w:t>
      </w:r>
    </w:p>
    <w:p>
      <w:r>
        <w:t>解析:</w:t>
      </w:r>
    </w:p>
    <w:p>
      <w:r>
        <w:t/>
      </w:r>
    </w:p>
    <w:p>
      <w:r>
        <w:t>[][简答题][中等]简述秦汉时期边疆的开拓与文明的同步发展。</w:t>
      </w:r>
    </w:p>
    <w:p>
      <w:r>
        <w:t>答案:(1)经略南方。秦汉时期对东南、华南及西南地区的经略，为漫长的南方开发历史做了
开端。(2)对匈奴的战争及开通西域。两汉时期，统治者发动与匈奴贵族的长期战争，直接引发了西北边疆的开发及通向中亚乃至西方的“丝绸之路”的打通。(3)边地民族的内附。“四海一家”及“大一统”的意识是西周以来就已形成的国家观念。秦汉时期的开拓边疆，把广阔地域上各古老的人群联系在一起，形成新的民族融合，共同前进。</w:t>
      </w:r>
    </w:p>
    <w:p>
      <w:r>
        <w:t>解析:</w:t>
      </w:r>
    </w:p>
    <w:p>
      <w:r>
        <w:t/>
      </w:r>
    </w:p>
    <w:p>
      <w:r>
        <w:t>[][简答题][中等]简述朱元璋的出身与明初政局的关系。</w:t>
      </w:r>
    </w:p>
    <w:p>
      <w:r>
        <w:t>答案:朱元璋是一位下层农民出身的新朝皇帝，在他缔造明朝政治规制时，受着两方面的影响：一是蒙古贵族政治的混乱给化的教训；二是他贫苦乡村生活所经历、见闻的官吏鱼肉小民之事，给他造成的心理影响。前者使他极度专权，后者使他对官僚阶层极度地不信任；替农民做主，是贯穿于朱元璋二十余年皇帝生涯的主导倾向，他是一个农民意识强烈的皇帝，这在两千年的皇帝群中，是非常独特的。这影响了明朝乃至清朝政治。</w:t>
      </w:r>
    </w:p>
    <w:p>
      <w:r>
        <w:t>解析:</w:t>
      </w:r>
    </w:p>
    <w:p>
      <w:r>
        <w:t/>
      </w:r>
    </w:p>
    <w:p>
      <w:r>
        <w:t>[][简答题][中等]简述元朝民族融合的新特点。</w:t>
      </w:r>
    </w:p>
    <w:p>
      <w:r>
        <w:t>答案:(1)在元朝，原来辽、金统治下的臣民被通通视为汉人，久之他们之间原有的区别消失了。(2)部分进入中原的蒙古人逐渐变成农业居民，元朝在中原的统治崩溃后，改用汉姓，也融合在这北方新形成的汉族之中了。今天的北方人大多是元朝新融合成的汉族后裔。(3)同元朝征服者一起进入中原的色目人，经过长期与内地其他各族人民的杂居、通婚以及文化上的相互学习，从而形成了一个新的民族，即回族。这一切都表现出元代民族融合不同以往的特色。</w:t>
      </w:r>
    </w:p>
    <w:p>
      <w:r>
        <w:t>解析:</w:t>
      </w:r>
    </w:p>
    <w:p>
      <w:r>
        <w:t/>
      </w:r>
    </w:p>
    <w:p>
      <w:r>
        <w:t>[][简答题][中等]简述南北朝时期佛教对中国文化的影响。</w:t>
      </w:r>
    </w:p>
    <w:p>
      <w:r>
        <w:t>答案:作为宗教，佛教的精神因素渗透到了中国文化的方方面面：
(l)敦煌石窟、龙门石窟、云冈石窟及寺庙建筑中气魄宏大、金碧辉煌的雕塑、绘画影响着艺术的创新。    
(2)佛理影响着诗歌的内容，佛家感化世人的讲诵和演唱，促使新的文学体裁的产生。
(3)佛经的翻译，促进了人们对汉语声调的认识。
(4)佛经的流传，刺激着印刷业的新变。
(5)佛教节日不仅关乎艺术表演，也影响着民间的经济贸易。
(6)一些源于印度的财政制度，如抵押借贷等也在中国立足。
(7)佛教哲学对中国人思维方式的影响，更是深入而持久。后来儒家在学术建设方式上’ 吸收了许多佛家伦理的长处。</w:t>
      </w:r>
    </w:p>
    <w:p>
      <w:r>
        <w:t>解析:</w:t>
      </w:r>
    </w:p>
    <w:p>
      <w:r>
        <w:t/>
      </w:r>
    </w:p>
    <w:p>
      <w:r>
        <w:t>[][简答题][中等]简述汉代士族阶层的作用。</w:t>
      </w:r>
    </w:p>
    <w:p>
      <w:r>
        <w:t>答案:(l)与外戚和宦官相比，士族阶层是社会的“清流”，是天下的人望，影响力很大；他们也极其风流自赏，特别注重自己的身份和门第。魏晋以后．的门阀制度就从这里开始。(2)在他们身上有中国的学术思想、文化艺术，有中国的政治，作为社会的清流显要，士族阶层又对时代风尚施以重要影响。所以，许多重大的文化现象，都与这个阶层有关。</w:t>
      </w:r>
    </w:p>
    <w:p>
      <w:r>
        <w:t>解析:</w:t>
      </w:r>
    </w:p>
    <w:p>
      <w:r>
        <w:t/>
      </w:r>
    </w:p>
    <w:p>
      <w:r>
        <w:t>[][简答题][中等]简述春秋战国时期道家思想的主要特征。</w:t>
      </w:r>
    </w:p>
    <w:p>
      <w:r>
        <w:t>答案:道家作为与儒家并驾齐驱的学术流派，对中国文化产生了非常重要的影响，其代表人物是老子、庄子。道家讲究超然物外。在人生观上，老子强调的是“清虚自守，卑弱自持，，“道法自然”；在政治上，强调“无为而无不为”等。而庄子则追求“逍遥，，“齐物，，和个体的精神解放。</w:t>
      </w:r>
    </w:p>
    <w:p>
      <w:r>
        <w:t>解析:</w:t>
      </w:r>
    </w:p>
    <w:p>
      <w:r>
        <w:t/>
      </w:r>
    </w:p>
    <w:p>
      <w:r>
        <w:t>[][简答题][中等]乾嘉学派</w:t>
      </w:r>
    </w:p>
    <w:p>
      <w:r>
        <w:t>答案:乾嘉学派：乾嘉是清朝乾隆、嘉庆皇帝的年号。清朝实行文化高压政策，迫使知识分子不问跛治，走纯学术研究道路，让学者对传统的经史文献进行考订、校勘、辑佚、注释，由此考据文学大盛。这一工作在乾嘉年间最为兴盛，被称为乾嘉学派。</w:t>
      </w:r>
    </w:p>
    <w:p>
      <w:r>
        <w:t>解析:</w:t>
      </w:r>
    </w:p>
    <w:p>
      <w:r>
        <w:t/>
      </w:r>
    </w:p>
    <w:p>
      <w:r>
        <w:t>[][多选题][简单]清王朝对内实行文化高压政策，最突出的就是文字狱，它主要发生在( &amp;nbsp; &amp;nbsp;)</w:t>
      </w:r>
    </w:p>
    <w:p>
      <w:r>
        <w:t>A:顺治时期 &amp;nbsp; &amp;nbsp;</w:t>
      </w:r>
    </w:p>
    <w:p>
      <w:r>
        <w:t>B:康熙时期</w:t>
      </w:r>
    </w:p>
    <w:p>
      <w:r>
        <w:t>C:雍正时期 &amp;nbsp; &amp;nbsp;</w:t>
      </w:r>
    </w:p>
    <w:p>
      <w:r>
        <w:t>D:乾隆时期</w:t>
      </w:r>
    </w:p>
    <w:p>
      <w:r>
        <w:t>E:咸丰时期</w:t>
      </w:r>
    </w:p>
    <w:p>
      <w:r>
        <w:t>答案:B,C,D</w:t>
      </w:r>
    </w:p>
    <w:p>
      <w:r>
        <w:t>解析:</w:t>
      </w:r>
    </w:p>
    <w:p>
      <w:r>
        <w:t/>
      </w:r>
    </w:p>
    <w:p>
      <w:r>
        <w:t>[][多选题][简单]明朝末年，传人中国的原产自美洲的农作物品种主要有( &amp;nbsp; &amp;nbsp;)</w:t>
      </w:r>
    </w:p>
    <w:p>
      <w:r>
        <w:t>A:小麦 &amp;nbsp; &amp;nbsp;</w:t>
      </w:r>
    </w:p>
    <w:p>
      <w:r>
        <w:t>B:玉米</w:t>
      </w:r>
    </w:p>
    <w:p>
      <w:r>
        <w:t>C:大豆 &amp;nbsp; &amp;nbsp;</w:t>
      </w:r>
    </w:p>
    <w:p>
      <w:r>
        <w:t>D:甘薯</w:t>
      </w:r>
    </w:p>
    <w:p>
      <w:r>
        <w:t>E:稻子</w:t>
      </w:r>
    </w:p>
    <w:p>
      <w:r>
        <w:t>答案:B,D</w:t>
      </w:r>
    </w:p>
    <w:p>
      <w:r>
        <w:t>解析:本题考查的知识点是明末农作物的引进。欧洲人从美洲带回的稳产高产的作物品种玉米、甘薯等，在明末传入中国，经过广泛种植，养活了很多人，对抵抗严重的饥荒起到过很大的作用。</w:t>
      </w:r>
    </w:p>
    <w:p>
      <w:r>
        <w:t/>
      </w:r>
    </w:p>
    <w:p>
      <w:r>
        <w:t>[][多选题][简单]理学的代表人物包括( &amp;nbsp; &amp;nbsp;)</w:t>
      </w:r>
    </w:p>
    <w:p>
      <w:r>
        <w:t>A:周敦颐 &amp;nbsp; &amp;nbsp;</w:t>
      </w:r>
    </w:p>
    <w:p>
      <w:r>
        <w:t>B:张载</w:t>
      </w:r>
    </w:p>
    <w:p>
      <w:r>
        <w:t>C:朱熹 &amp;nbsp; &amp;nbsp;</w:t>
      </w:r>
    </w:p>
    <w:p>
      <w:r>
        <w:t>D:陆象山</w:t>
      </w:r>
    </w:p>
    <w:p>
      <w:r>
        <w:t>E:程颐</w:t>
      </w:r>
    </w:p>
    <w:p>
      <w:r>
        <w:t>答案:A,B,C,D,E</w:t>
      </w:r>
    </w:p>
    <w:p>
      <w:r>
        <w:t>解析:本题考查的知识点是宋朝理学的代表人物。理学的代表人物在北宋有周敦颐、张载、程颢、程颐，在南宋则有朱熹、陆象山。</w:t>
      </w:r>
    </w:p>
    <w:p>
      <w:r>
        <w:t/>
      </w:r>
    </w:p>
    <w:p>
      <w:r>
        <w:t>[][多选题][简单]中国的“四书”，指的是( &amp;nbsp; &amp;nbsp;)</w:t>
      </w:r>
    </w:p>
    <w:p>
      <w:r>
        <w:t>A:《论语》 &amp;nbsp; &amp;nbsp;</w:t>
      </w:r>
    </w:p>
    <w:p>
      <w:r>
        <w:t>B:《孟子》</w:t>
      </w:r>
    </w:p>
    <w:p>
      <w:r>
        <w:t>C:《大学》 &amp;nbsp; &amp;nbsp;</w:t>
      </w:r>
    </w:p>
    <w:p>
      <w:r>
        <w:t>D:《中庸》</w:t>
      </w:r>
    </w:p>
    <w:p>
      <w:r>
        <w:t>E:《春秋》</w:t>
      </w:r>
    </w:p>
    <w:p>
      <w:r>
        <w:t>答案:A,B,C,D</w:t>
      </w:r>
    </w:p>
    <w:p>
      <w:r>
        <w:t>解析:</w:t>
      </w:r>
    </w:p>
    <w:p>
      <w:r>
        <w:t/>
      </w:r>
    </w:p>
    <w:p>
      <w:r>
        <w:t>[][多选题][简单]中国科技的发展有几个高潮时期，它们是( &amp;nbsp; &amp;nbsp;)</w:t>
      </w:r>
    </w:p>
    <w:p>
      <w:r>
        <w:t>A:春秋战国时期 &amp;nbsp; &amp;nbsp;</w:t>
      </w:r>
    </w:p>
    <w:p>
      <w:r>
        <w:t>B:两汉时期</w:t>
      </w:r>
    </w:p>
    <w:p>
      <w:r>
        <w:t>C:魏晋南北朝时期 &amp;nbsp; &amp;nbsp;</w:t>
      </w:r>
    </w:p>
    <w:p>
      <w:r>
        <w:t>D:唐宋之际</w:t>
      </w:r>
    </w:p>
    <w:p>
      <w:r>
        <w:t>E:宋元时期</w:t>
      </w:r>
    </w:p>
    <w:p>
      <w:r>
        <w:t>答案:A,C,D</w:t>
      </w:r>
    </w:p>
    <w:p>
      <w:r>
        <w:t>解析:</w:t>
      </w:r>
    </w:p>
    <w:p>
      <w:r>
        <w:t/>
      </w:r>
    </w:p>
    <w:p>
      <w:r>
        <w:t>[][多选题][简单]在宋代，杂剧和南戏南北相应，很受市民欢迎。但还有一些戏种也在市民中找到了自己的观众，它们是( &amp;nbsp; &amp;nbsp;)</w:t>
      </w:r>
    </w:p>
    <w:p>
      <w:r>
        <w:t>A:大鼓书 &amp;nbsp; &amp;nbsp;</w:t>
      </w:r>
    </w:p>
    <w:p>
      <w:r>
        <w:t>B:滑稽戏</w:t>
      </w:r>
    </w:p>
    <w:p>
      <w:r>
        <w:t>C:傀儡戏 &amp;nbsp; &amp;nbsp;</w:t>
      </w:r>
    </w:p>
    <w:p>
      <w:r>
        <w:t>D:影戏</w:t>
      </w:r>
    </w:p>
    <w:p>
      <w:r>
        <w:t>E:京戏</w:t>
      </w:r>
    </w:p>
    <w:p>
      <w:r>
        <w:t>答案:B,C,D</w:t>
      </w:r>
    </w:p>
    <w:p>
      <w:r>
        <w:t>解析:</w:t>
      </w:r>
    </w:p>
    <w:p>
      <w:r>
        <w:t/>
      </w:r>
    </w:p>
    <w:p>
      <w:r>
        <w:t>[][多选题][简单]唐太宗把文成公主嫁给西藏的松赞干布，这反映出( &amp;nbsp; &amp;nbsp;)</w:t>
      </w:r>
    </w:p>
    <w:p>
      <w:r>
        <w:t>A:与汉代对匈奴实行“和亲”的心态相同</w:t>
      </w:r>
    </w:p>
    <w:p>
      <w:r>
        <w:t>B:开放的民族政策</w:t>
      </w:r>
    </w:p>
    <w:p>
      <w:r>
        <w:t>C:对夷夏一视同仁</w:t>
      </w:r>
    </w:p>
    <w:p>
      <w:r>
        <w:t>D:对边地民族采取宽松方式</w:t>
      </w:r>
    </w:p>
    <w:p>
      <w:r>
        <w:t>E:严夷夏之防</w:t>
      </w:r>
    </w:p>
    <w:p>
      <w:r>
        <w:t>答案:B,C,D</w:t>
      </w:r>
    </w:p>
    <w:p>
      <w:r>
        <w:t>解析:本题考查的知识点是唐朝时期的民族政策。唐王朝的强大以及所承袭的北方文化传统使得唐王朝对边地民族以开放、包容的精神一视同仁。唐太宗将女儿嫁与松赞干布，完全是出于对夷夏一视同仁的包容和开放的心态，而不同于汉代与匈奴“和亲”的权宜之计。这反映出唐朝开放、宽松的民族政策。</w:t>
      </w:r>
    </w:p>
    <w:p>
      <w:r>
        <w:t/>
      </w:r>
    </w:p>
    <w:p>
      <w:r>
        <w:t>[][多选题][简单]佛教在南朝流传时，经常出现义理之争，主要的争论有( &amp;nbsp; &amp;nbsp;)</w:t>
      </w:r>
    </w:p>
    <w:p>
      <w:r>
        <w:t>A:夷夏之争 &amp;nbsp; &amp;nbsp;</w:t>
      </w:r>
    </w:p>
    <w:p>
      <w:r>
        <w:t>B:沙门是否应向王者致敬之争</w:t>
      </w:r>
    </w:p>
    <w:p>
      <w:r>
        <w:t>C:黑白论之争 &amp;nbsp; &amp;nbsp;</w:t>
      </w:r>
    </w:p>
    <w:p>
      <w:r>
        <w:t>D:神灭神不灭之争</w:t>
      </w:r>
    </w:p>
    <w:p>
      <w:r>
        <w:t>E:有神无神之争</w:t>
      </w:r>
    </w:p>
    <w:p>
      <w:r>
        <w:t>答案:A,B,C,D</w:t>
      </w:r>
    </w:p>
    <w:p>
      <w:r>
        <w:t>解析:本题考查的知识点是佛教的传播与中国文化的矛盾冲突。南北朝时期，佛教的传播在中国极为繁盛，在其大规模流传的同时，也与中国固有的社会秩序、文化伦理产生了冲突和矛盾。在北朝主要是寺院经济妨碍国家利益；而在南朝则表现为义理的冲突，这主要表现在沙门（和尚）是否应向王者致敬之争，黑白论之争，神灭神不灭之争以及夷夏之争等。</w:t>
      </w:r>
    </w:p>
    <w:p>
      <w:r>
        <w:t/>
      </w:r>
    </w:p>
    <w:p>
      <w:r>
        <w:t>[][多选题][简单]北方汉族的南迁，是因边地民族的内侵。内侵的民族一般有“五胡”之说，指的是( &amp;nbsp; &amp;nbsp;)</w:t>
      </w:r>
    </w:p>
    <w:p>
      <w:r>
        <w:t>A:匈奴 &amp;nbsp; &amp;nbsp;</w:t>
      </w:r>
    </w:p>
    <w:p>
      <w:r>
        <w:t>B:鲜卑</w:t>
      </w:r>
    </w:p>
    <w:p>
      <w:r>
        <w:t>C:羯 &amp;nbsp; &amp;nbsp;</w:t>
      </w:r>
    </w:p>
    <w:p>
      <w:r>
        <w:t>D:氐</w:t>
      </w:r>
    </w:p>
    <w:p>
      <w:r>
        <w:t>E:羌</w:t>
      </w:r>
    </w:p>
    <w:p>
      <w:r>
        <w:t>答案:A,B,C,D,E</w:t>
      </w:r>
    </w:p>
    <w:p>
      <w:r>
        <w:t>解析:本题考查的知识点是西晋至南朝时期汉族的南迁。从西晋末到南朝的 宋代，百余年间北方每有政治动荡，基本上都伴随着汉族的南迁。其原因主要是边地民族的内侵，内侵的民族主要是有“五胡”之说的匈奴、鲜卑、羯、氐、羌。</w:t>
      </w:r>
    </w:p>
    <w:p>
      <w:r>
        <w:t/>
      </w:r>
    </w:p>
    <w:p>
      <w:r>
        <w:t>[][多选题][简单]两汉实行三科取士，这三科是( &amp;nbsp; &amp;nbsp;)</w:t>
      </w:r>
    </w:p>
    <w:p>
      <w:r>
        <w:t>A:进士 &amp;nbsp; &amp;nbsp;</w:t>
      </w:r>
    </w:p>
    <w:p>
      <w:r>
        <w:t>B:孝廉</w:t>
      </w:r>
    </w:p>
    <w:p>
      <w:r>
        <w:t>C:茂才 &amp;nbsp; &amp;nbsp;</w:t>
      </w:r>
    </w:p>
    <w:p>
      <w:r>
        <w:t>D:贤良方正文学</w:t>
      </w:r>
    </w:p>
    <w:p>
      <w:r>
        <w:t>E:明经</w:t>
      </w:r>
    </w:p>
    <w:p>
      <w:r>
        <w:t>答案:B,C,D</w:t>
      </w:r>
    </w:p>
    <w:p>
      <w:r>
        <w:t>解析:本题考查的知识点是两汉时期的三科取士。两汉时期有许多选官方式，最主要的是察举、征辟、考试等。其中，察举就是选举，是一种自下而上推选官员的人才选拔制度。察举有多种科目，以孝廉、茂才、贤良方正文学三科最为显著。孝廉即孝子廉吏，是两汉入仕的正途之一；茂才即秀才，与孝廉同样重要；贤良方正文掌的目的在于广开言路。三科取士不仅是一种政治制度，而且也是一种文化行为。</w:t>
      </w:r>
    </w:p>
    <w:p>
      <w:r>
        <w:t/>
      </w:r>
    </w:p>
    <w:p>
      <w:r>
        <w:t>[][多选题][简单]秦汉时期，县以下的基层组织有( &amp;nbsp; &amp;nbsp;)</w:t>
      </w:r>
    </w:p>
    <w:p>
      <w:r>
        <w:t>A:乡 &amp;nbsp; &amp;nbsp;</w:t>
      </w:r>
    </w:p>
    <w:p>
      <w:r>
        <w:t>B:亭</w:t>
      </w:r>
    </w:p>
    <w:p>
      <w:r>
        <w:t>C:里 &amp;nbsp; &amp;nbsp;</w:t>
      </w:r>
    </w:p>
    <w:p>
      <w:r>
        <w:t>D:村</w:t>
      </w:r>
    </w:p>
    <w:p>
      <w:r>
        <w:t>E:郡</w:t>
      </w:r>
    </w:p>
    <w:p>
      <w:r>
        <w:t>答案:A,B,C</w:t>
      </w:r>
    </w:p>
    <w:p>
      <w:r>
        <w:t>解析:</w:t>
      </w:r>
    </w:p>
    <w:p>
      <w:r>
        <w:t/>
      </w:r>
    </w:p>
    <w:p>
      <w:r>
        <w:t>[][多选题][简单]秦朝的最高权力者称皇帝，皇帝之下是三公，即( &amp;nbsp; &amp;nbsp;)</w:t>
      </w:r>
    </w:p>
    <w:p>
      <w:r>
        <w:t>A:丞相 &amp;nbsp; &amp;nbsp;</w:t>
      </w:r>
    </w:p>
    <w:p>
      <w:r>
        <w:t>B:太尉</w:t>
      </w:r>
    </w:p>
    <w:p>
      <w:r>
        <w:t>C:尚书 &amp;nbsp; &amp;nbsp;</w:t>
      </w:r>
    </w:p>
    <w:p>
      <w:r>
        <w:t>D:御史大夫</w:t>
      </w:r>
    </w:p>
    <w:p>
      <w:r>
        <w:t>E:常侍</w:t>
      </w:r>
    </w:p>
    <w:p>
      <w:r>
        <w:t>答案:A,B,D</w:t>
      </w:r>
    </w:p>
    <w:p>
      <w:r>
        <w:t>解析:本题考查的知识点是秦朝的中央集权制。秦朝为中央集权制奠定了基础，这表现在：首先，由皇帝一人独揽大权，其次，皇帝之下设“三公”，即丞相、太尉和御史大夫。其中，丞相主要负责辅佐皇帝处理政务；太尉主管军事，但有其官无其人；御史大夫掌握重要文件，负责监察百姓和司法审判。</w:t>
      </w:r>
    </w:p>
    <w:p>
      <w:r>
        <w:t/>
      </w:r>
    </w:p>
    <w:p>
      <w:r>
        <w:t>[][多选题][简单]老子说“道法自然”，取法“自然”则需要( &amp;nbsp; &amp;nbsp;)</w:t>
      </w:r>
    </w:p>
    <w:p>
      <w:r>
        <w:t>A:“治心” &amp;nbsp; &amp;nbsp;</w:t>
      </w:r>
    </w:p>
    <w:p>
      <w:r>
        <w:t>B:“清虚自守，卑弱自持”</w:t>
      </w:r>
    </w:p>
    <w:p>
      <w:r>
        <w:t>C:“为物不贰” &amp;nbsp; &amp;nbsp;</w:t>
      </w:r>
    </w:p>
    <w:p>
      <w:r>
        <w:t>D:“生物不测”</w:t>
      </w:r>
    </w:p>
    <w:p>
      <w:r>
        <w:t>E:“潜心静气”</w:t>
      </w:r>
    </w:p>
    <w:p>
      <w:r>
        <w:t>答案:A,B</w:t>
      </w:r>
    </w:p>
    <w:p>
      <w:r>
        <w:t>解析:本题考查的知识点是道家的思想观点。在政治上老子崇尚“无为而无不为”，“无为而无不为，，的最高境界是天地自然，所以老子说“道法自然”。他认为取法“自然”，就需要“治心”，需要“清虚自守，卑弱自持”。</w:t>
      </w:r>
    </w:p>
    <w:p>
      <w:r>
        <w:t/>
      </w:r>
    </w:p>
    <w:p>
      <w:r>
        <w:t>[][多选题][简单]西周实行分封制，诸侯国以周室同姓为多，异姓较少。主要的封国有( &amp;nbsp; &amp;nbsp;)</w:t>
      </w:r>
    </w:p>
    <w:p>
      <w:r>
        <w:t>A:齐 &amp;nbsp; &amp;nbsp;</w:t>
      </w:r>
    </w:p>
    <w:p>
      <w:r>
        <w:t>B:鲁</w:t>
      </w:r>
    </w:p>
    <w:p>
      <w:r>
        <w:t>C:卫 &amp;nbsp; &amp;nbsp;</w:t>
      </w:r>
    </w:p>
    <w:p>
      <w:r>
        <w:t>D:晋</w:t>
      </w:r>
    </w:p>
    <w:p>
      <w:r>
        <w:t>E:宋</w:t>
      </w:r>
    </w:p>
    <w:p>
      <w:r>
        <w:t>答案:A,B,C,D</w:t>
      </w:r>
    </w:p>
    <w:p>
      <w:r>
        <w:t>解析:</w:t>
      </w:r>
    </w:p>
    <w:p>
      <w:r>
        <w:t/>
      </w:r>
    </w:p>
    <w:p>
      <w:r>
        <w:t>[][多选题][简单]新石器时代的重要特征是( &amp;nbsp; &amp;nbsp;)</w:t>
      </w:r>
    </w:p>
    <w:p>
      <w:r>
        <w:t>A:原始农业的出现 &amp;nbsp; &amp;nbsp;</w:t>
      </w:r>
    </w:p>
    <w:p>
      <w:r>
        <w:t>B:陶器的制造</w:t>
      </w:r>
    </w:p>
    <w:p>
      <w:r>
        <w:t>C:氏族制度的形成 &amp;nbsp; &amp;nbsp;</w:t>
      </w:r>
    </w:p>
    <w:p>
      <w:r>
        <w:t>D:村落出现</w:t>
      </w:r>
    </w:p>
    <w:p>
      <w:r>
        <w:t>E:磨光石器的广泛使用</w:t>
      </w:r>
    </w:p>
    <w:p>
      <w:r>
        <w:t>答案:A,B,C,D,E</w:t>
      </w:r>
    </w:p>
    <w:p>
      <w:r>
        <w:t>解析:本题考查的知识点是新石器时代的特征。新石器时代最重要的特征是原始农业的出现、陶器的制造、磨光石器的广泛使用以及村落出现、氏族制度的形成等。</w:t>
      </w:r>
    </w:p>
    <w:p>
      <w:r>
        <w:t/>
      </w:r>
    </w:p>
    <w:p>
      <w:r>
        <w:t>[][单选题][简单]清代王锡阐、梅文鼎在科技方面最突出的成就是(    )</w:t>
      </w:r>
    </w:p>
    <w:p>
      <w:r>
        <w:t xml:space="preserve">A:火炮制造    </w:t>
      </w:r>
    </w:p>
    <w:p>
      <w:r>
        <w:t>B:天文历算</w:t>
      </w:r>
    </w:p>
    <w:p>
      <w:r>
        <w:t xml:space="preserve">C:水利工程    </w:t>
      </w:r>
    </w:p>
    <w:p>
      <w:r>
        <w:t>D:花园建筑</w:t>
      </w:r>
    </w:p>
    <w:p>
      <w:r>
        <w:t>答案:B</w:t>
      </w:r>
    </w:p>
    <w:p>
      <w:r>
        <w:t>解析:</w:t>
      </w:r>
    </w:p>
    <w:p>
      <w:r>
        <w:t/>
      </w:r>
    </w:p>
    <w:p>
      <w:r>
        <w:t xml:space="preserve">[][单选题][简单]《船山遗书》的作者是   （   ）  </w:t>
      </w:r>
    </w:p>
    <w:p>
      <w:r>
        <w:t xml:space="preserve">A:王夫之    </w:t>
      </w:r>
    </w:p>
    <w:p>
      <w:r>
        <w:t>B:顾炎武</w:t>
      </w:r>
    </w:p>
    <w:p>
      <w:r>
        <w:t xml:space="preserve">C:黄宗羲    </w:t>
      </w:r>
    </w:p>
    <w:p>
      <w:r>
        <w:t>D:侯方域</w:t>
      </w:r>
    </w:p>
    <w:p>
      <w:r>
        <w:t>答案:A</w:t>
      </w:r>
    </w:p>
    <w:p>
      <w:r>
        <w:t>解析:本题考查的知识点是《船山遗书》的作者。王夫之曾参加过南明抗清活动’失败后隐在湘西的山洞里发愤著书，以孤臣孽子之心反思宋明以来的心性之学，反思整个中国历史，著有《船山遗书》。</w:t>
      </w:r>
    </w:p>
    <w:p>
      <w:r>
        <w:t/>
      </w:r>
    </w:p>
    <w:p>
      <w:r>
        <w:t>[][单选题][简单]明朝以八股文取士，题目就出自朱熹的(    )</w:t>
      </w:r>
    </w:p>
    <w:p>
      <w:r>
        <w:t xml:space="preserve">A:《诗经集传》    </w:t>
      </w:r>
    </w:p>
    <w:p>
      <w:r>
        <w:t>B:《楚辞集注》</w:t>
      </w:r>
    </w:p>
    <w:p>
      <w:r>
        <w:t xml:space="preserve">C:《四书章句》   </w:t>
      </w:r>
    </w:p>
    <w:p>
      <w:r>
        <w:t>D:《朱子语类》</w:t>
      </w:r>
    </w:p>
    <w:p>
      <w:r>
        <w:t>答案:C</w:t>
      </w:r>
    </w:p>
    <w:p>
      <w:r>
        <w:t>解析:本题考查的知识点是八股文的题目出处。明朝科举考试以八股文取士’题目主要从《四书》里出，议论的内容也必须根据宋代理学家朱熹写的《四书章句》，绝对不允许自由发挥。</w:t>
      </w:r>
    </w:p>
    <w:p>
      <w:r>
        <w:t/>
      </w:r>
    </w:p>
    <w:p>
      <w:r>
        <w:t>[][单选题][简单]“我是个蒸不烂、煮不熟、捶不扁、炒不爆、响当当一粒铜豌豆。”这个自比“铜豌豆，的人是(    )</w:t>
      </w:r>
    </w:p>
    <w:p>
      <w:r>
        <w:t xml:space="preserve">A:关汉卿    </w:t>
      </w:r>
    </w:p>
    <w:p>
      <w:r>
        <w:t>B:马致远</w:t>
      </w:r>
    </w:p>
    <w:p>
      <w:r>
        <w:t xml:space="preserve">C:郑光祖    </w:t>
      </w:r>
    </w:p>
    <w:p>
      <w:r>
        <w:t>D:白朴</w:t>
      </w:r>
    </w:p>
    <w:p>
      <w:r>
        <w:t>答案:A</w:t>
      </w:r>
    </w:p>
    <w:p>
      <w:r>
        <w:t>解析:本题考查的知识点是元代知识阶层的文化活动。关汉卿在《一枝花·不伏老》中用“蒸不烂、煮不熟、捶不扁、炒不爆”的“铜豌豆”自况，来表达自己“往烟花路上走，，的决心，貌似破罐破摔，实际上是在向生活的说教发出嘲弄。</w:t>
      </w:r>
    </w:p>
    <w:p>
      <w:r>
        <w:t/>
      </w:r>
    </w:p>
    <w:p>
      <w:r>
        <w:t>[][单选题][简单]下列人物中，据说提出设立“儒户”这个户籍的是(    )</w:t>
      </w:r>
    </w:p>
    <w:p>
      <w:r>
        <w:t xml:space="preserve">A:阿合马    </w:t>
      </w:r>
    </w:p>
    <w:p>
      <w:r>
        <w:t>B:鄂多立克</w:t>
      </w:r>
    </w:p>
    <w:p>
      <w:r>
        <w:t xml:space="preserve">C:八思巴    </w:t>
      </w:r>
    </w:p>
    <w:p>
      <w:r>
        <w:t>D:耶律楚材</w:t>
      </w:r>
    </w:p>
    <w:p>
      <w:r>
        <w:t>答案:D</w:t>
      </w:r>
    </w:p>
    <w:p>
      <w:r>
        <w:t>解析:本题考查酌知识点是元朝时期的文人阶层。元朝社会阶层中有一个名为“儒户”的新户籍，其身份等级与佛教、道教、伊斯兰教、景教、阴阳先生、萨满教巫师相同。据说这是采纳了同情汉族读书人的耶律楚材的建议而按照宗教派别划分出来的户籍。</w:t>
      </w:r>
    </w:p>
    <w:p>
      <w:r>
        <w:t/>
      </w:r>
    </w:p>
    <w:p>
      <w:r>
        <w:t>[][单选题][简单]元朝统一中国后，把它统治下的人民分为四等对待，地位最低下的是(    )</w:t>
      </w:r>
    </w:p>
    <w:p>
      <w:r>
        <w:t xml:space="preserve">A:汉人    </w:t>
      </w:r>
    </w:p>
    <w:p>
      <w:r>
        <w:t>B:南人</w:t>
      </w:r>
    </w:p>
    <w:p>
      <w:r>
        <w:t xml:space="preserve">C:蒙古人    </w:t>
      </w:r>
    </w:p>
    <w:p>
      <w:r>
        <w:t>D:色目人</w:t>
      </w:r>
    </w:p>
    <w:p>
      <w:r>
        <w:t>答案:B</w:t>
      </w:r>
    </w:p>
    <w:p>
      <w:r>
        <w:t>解析:本题考查的知识点是元朝对人民的划分。元朝的统治带有强烈的民族歧视色彩。蒙古人作为统治民族被列为第一等级，又将其统治下的人民依次分为色目人、汉人、南人三个等级。</w:t>
      </w:r>
    </w:p>
    <w:p>
      <w:r>
        <w:t/>
      </w:r>
    </w:p>
    <w:p>
      <w:r>
        <w:t>[][单选题][简单]在中唐思想界打出“攘斥佛老”大旗的代表人物是(    )</w:t>
      </w:r>
    </w:p>
    <w:p>
      <w:r>
        <w:t xml:space="preserve">A:韩愈    </w:t>
      </w:r>
    </w:p>
    <w:p>
      <w:r>
        <w:t>B:柳宗元</w:t>
      </w:r>
    </w:p>
    <w:p>
      <w:r>
        <w:t xml:space="preserve">C:刘禹锡    </w:t>
      </w:r>
    </w:p>
    <w:p>
      <w:r>
        <w:t>D:白居易</w:t>
      </w:r>
    </w:p>
    <w:p>
      <w:r>
        <w:t>答案:A</w:t>
      </w:r>
    </w:p>
    <w:p>
      <w:r>
        <w:t>解析:</w:t>
      </w:r>
    </w:p>
    <w:p>
      <w:r>
        <w:t/>
      </w:r>
    </w:p>
    <w:p>
      <w:r>
        <w:t>[][单选题][简单]被称为“中国科学史上的里程碑”的是(    )</w:t>
      </w:r>
    </w:p>
    <w:p>
      <w:r>
        <w:t xml:space="preserve">A:《梦溪笔谈》    </w:t>
      </w:r>
    </w:p>
    <w:p>
      <w:r>
        <w:t>B:《天工开物》</w:t>
      </w:r>
    </w:p>
    <w:p>
      <w:r>
        <w:t xml:space="preserve">C:《考工记》    </w:t>
      </w:r>
    </w:p>
    <w:p>
      <w:r>
        <w:t>D:《农政全书》</w:t>
      </w:r>
    </w:p>
    <w:p>
      <w:r>
        <w:t>答案:A</w:t>
      </w:r>
    </w:p>
    <w:p>
      <w:r>
        <w:t>解析:本题考查的知识点是《梦溪笔谈》在中国科学史上的卓越地位。《梦溪笔谈》是北宋时期沈括所著的笔记体著作。书中所记述的科技知识，基本反映了北宋时期的科学发展水平，被英国学者李约瑟称为“中国科学史上的里程碑".</w:t>
      </w:r>
    </w:p>
    <w:p>
      <w:r>
        <w:t/>
      </w:r>
    </w:p>
    <w:p>
      <w:r>
        <w:t>[][单选题][简单]南戏发祥于(    )</w:t>
      </w:r>
    </w:p>
    <w:p>
      <w:r>
        <w:t xml:space="preserve">A:温州    </w:t>
      </w:r>
    </w:p>
    <w:p>
      <w:r>
        <w:t>B:成都</w:t>
      </w:r>
    </w:p>
    <w:p>
      <w:r>
        <w:t xml:space="preserve">C: 开封    </w:t>
      </w:r>
    </w:p>
    <w:p>
      <w:r>
        <w:t>D:扬州</w:t>
      </w:r>
    </w:p>
    <w:p>
      <w:r>
        <w:t>答案:A</w:t>
      </w:r>
    </w:p>
    <w:p>
      <w:r>
        <w:t>解析:</w:t>
      </w:r>
    </w:p>
    <w:p>
      <w:r>
        <w:t/>
      </w:r>
    </w:p>
    <w:p>
      <w:r>
        <w:t>[][单选题][简单]中国古代讲述历史及人世间故事的“说话”兴旺于(    )</w:t>
      </w:r>
    </w:p>
    <w:p>
      <w:r>
        <w:t xml:space="preserve">A:中唐时期    </w:t>
      </w:r>
    </w:p>
    <w:p>
      <w:r>
        <w:t>B:晚唐时期</w:t>
      </w:r>
    </w:p>
    <w:p>
      <w:r>
        <w:t xml:space="preserve">C: 宋代    </w:t>
      </w:r>
    </w:p>
    <w:p>
      <w:r>
        <w:t>D:元代</w:t>
      </w:r>
    </w:p>
    <w:p>
      <w:r>
        <w:t>答案:A</w:t>
      </w:r>
    </w:p>
    <w:p>
      <w:r>
        <w:t>解析:本题考查的知识点是“说话”伎艺的历史流变。城市的繁荣、市民阶层的壮大使得市井文化也异彩纷呈。一批适合市民阶层审美趣味的新文艺开始兴起，其中的典型代表就是兴盛于中唐时期的讲述历史及人世间故事的“说话，，伎艺。</w:t>
      </w:r>
    </w:p>
    <w:p>
      <w:r>
        <w:t/>
      </w:r>
    </w:p>
    <w:p>
      <w:r>
        <w:t>[][单选题][简单]佛教在唐代建立了许多宗派，它们各呈异彩，分流并进，但最终形成独占天下局面的是(    )</w:t>
      </w:r>
    </w:p>
    <w:p>
      <w:r>
        <w:t xml:space="preserve">A:唯识宗    </w:t>
      </w:r>
    </w:p>
    <w:p>
      <w:r>
        <w:t>B:律宗</w:t>
      </w:r>
    </w:p>
    <w:p>
      <w:r>
        <w:t xml:space="preserve">C:净土宗    </w:t>
      </w:r>
    </w:p>
    <w:p>
      <w:r>
        <w:t>D:禅宗</w:t>
      </w:r>
    </w:p>
    <w:p>
      <w:r>
        <w:t>答案:D</w:t>
      </w:r>
    </w:p>
    <w:p>
      <w:r>
        <w:t>解析:本题考查的知识点是唐代的佛教情况。佛家的高僧们受到中国宗法的启发，通过对佛教经典的诠释，建立各种宗派。天台宗、华严宗、唯识宗、律宗、净土宗、禅宗纷纷成立。诸多宗派各呈异彩，分流并进，最终形成禅宗独占天下的局面。</w:t>
      </w:r>
    </w:p>
    <w:p>
      <w:r>
        <w:t/>
      </w:r>
    </w:p>
    <w:p>
      <w:r>
        <w:t>[][单选题][简单]隋唐在中央实行三省六部制，三省长官议政的场所称(    )</w:t>
      </w:r>
    </w:p>
    <w:p>
      <w:r>
        <w:t xml:space="preserve">A:军机处    </w:t>
      </w:r>
    </w:p>
    <w:p>
      <w:r>
        <w:t>B:通政司</w:t>
      </w:r>
    </w:p>
    <w:p>
      <w:r>
        <w:t xml:space="preserve">C: 政事堂    </w:t>
      </w:r>
    </w:p>
    <w:p>
      <w:r>
        <w:t>D:枢密院</w:t>
      </w:r>
    </w:p>
    <w:p>
      <w:r>
        <w:t>答案:C</w:t>
      </w:r>
    </w:p>
    <w:p>
      <w:r>
        <w:t>解析:本题考查的知识点是隋唐时期的三省六部制。三省即中书省、门下省、尚书省；六部即吏部、尸鄙、礼部、兵部、刑部、工鄙。其中三省长官议政之所称政事堂。 A项军机处为清朝中后期的中枢权力机关；B项通政司足明清时收受、检查内外奏章和申诉文书的中央机构；D项则是唐五代至元时期掌管军政的机构。</w:t>
      </w:r>
    </w:p>
    <w:p>
      <w:r>
        <w:t/>
      </w:r>
    </w:p>
    <w:p>
      <w:r>
        <w:t>[][单选题][简单]佛教传人中国后，中国有了正式的出家人是在(    )</w:t>
      </w:r>
    </w:p>
    <w:p>
      <w:r>
        <w:t xml:space="preserve">A:西汉末期    </w:t>
      </w:r>
    </w:p>
    <w:p>
      <w:r>
        <w:t>B:东汉早期</w:t>
      </w:r>
    </w:p>
    <w:p>
      <w:r>
        <w:t xml:space="preserve">C: 东汉末期   </w:t>
      </w:r>
    </w:p>
    <w:p>
      <w:r>
        <w:t>D:三国时期</w:t>
      </w:r>
    </w:p>
    <w:p>
      <w:r>
        <w:t>答案:D</w:t>
      </w:r>
    </w:p>
    <w:p>
      <w:r>
        <w:t>解析:本题考查的知识点是佛教在我国的传播。佛教起源于古印度，大约在两汉之交经丝绸之路传入中国。基本从三国时期开始，中国开始有了正式的佛教出家人，此后人数迅速增加。</w:t>
      </w:r>
    </w:p>
    <w:p>
      <w:r>
        <w:t/>
      </w:r>
    </w:p>
    <w:p>
      <w:r>
        <w:t>[][单选题][简单]加快开发江南地区始于(    )</w:t>
      </w:r>
    </w:p>
    <w:p>
      <w:r>
        <w:t xml:space="preserve">A:孙吴政权   </w:t>
      </w:r>
    </w:p>
    <w:p>
      <w:r>
        <w:t>B:蜀汉政权</w:t>
      </w:r>
    </w:p>
    <w:p>
      <w:r>
        <w:t xml:space="preserve">C: 西晋政权    </w:t>
      </w:r>
    </w:p>
    <w:p>
      <w:r>
        <w:t>D:东晋政权</w:t>
      </w:r>
    </w:p>
    <w:p>
      <w:r>
        <w:t>答案:A</w:t>
      </w:r>
    </w:p>
    <w:p>
      <w:r>
        <w:t>解析:</w:t>
      </w:r>
    </w:p>
    <w:p>
      <w:r>
        <w:t/>
      </w:r>
    </w:p>
    <w:p>
      <w:r>
        <w:t>[][单选题][简单]以崇“玄学”、尚“清谈”为名士交际中的风雅，表现在(    )</w:t>
      </w:r>
    </w:p>
    <w:p>
      <w:r>
        <w:t xml:space="preserve">A:两汉时期    </w:t>
      </w:r>
    </w:p>
    <w:p>
      <w:r>
        <w:t>B:魏晋时期</w:t>
      </w:r>
    </w:p>
    <w:p>
      <w:r>
        <w:t xml:space="preserve">C:唐采时期    </w:t>
      </w:r>
    </w:p>
    <w:p>
      <w:r>
        <w:t>D:明清时期</w:t>
      </w:r>
    </w:p>
    <w:p>
      <w:r>
        <w:t>答案:B</w:t>
      </w:r>
    </w:p>
    <w:p>
      <w:r>
        <w:t>解析:本题考查的知识点是魏晋时期的“玄学，，“清谈”之风。魏晋时期文化突出表现之一就是玄学的兴起，而玄学之风的一个重要现象是“清谈，，。清谈成为了当时士流交际中的风雅。</w:t>
      </w:r>
    </w:p>
    <w:p>
      <w:r>
        <w:t/>
      </w:r>
    </w:p>
    <w:p>
      <w:r>
        <w:t>[][单选题][简单]西晋末，匈奴贵族刘渊攻陷洛阳，俘虏晋朝皇帝，史称(    )</w:t>
      </w:r>
    </w:p>
    <w:p>
      <w:r>
        <w:t xml:space="preserve">A:八王之乱    </w:t>
      </w:r>
    </w:p>
    <w:p>
      <w:r>
        <w:t>B:永嘉之乱</w:t>
      </w:r>
    </w:p>
    <w:p>
      <w:r>
        <w:t xml:space="preserve">C:“五胡”之乱    </w:t>
      </w:r>
    </w:p>
    <w:p>
      <w:r>
        <w:t>D:安史之乱</w:t>
      </w:r>
    </w:p>
    <w:p>
      <w:r>
        <w:t>答案:B</w:t>
      </w:r>
    </w:p>
    <w:p>
      <w:r>
        <w:t>解析:本题考查的知识点是永嘉之乱。晋末八王之乱时，混战中的诸王招引匈奴乌桓、鲜卑贵族助战，大河南北从此成为匈奴、鲜卑人的世界。晋永嘉二年（3 0 8年），匈奴贵族刘渊在山西平阳称帝，国号汉。永嘉五年（3 1 1年），刘渊的军队攻陷洛阳，俘虏晋朝皇帝，史称
“永嘉之乱”.</w:t>
      </w:r>
    </w:p>
    <w:p>
      <w:r>
        <w:t/>
      </w:r>
    </w:p>
    <w:p>
      <w:r>
        <w:t>[][单选题][简单]东汉末年，仲长统针对腐败的社会进行批判，最著名的文章是(    )</w:t>
      </w:r>
    </w:p>
    <w:p>
      <w:r>
        <w:t xml:space="preserve">A:《理乱篇》    </w:t>
      </w:r>
    </w:p>
    <w:p>
      <w:r>
        <w:t>B:《四民月令》</w:t>
      </w:r>
    </w:p>
    <w:p>
      <w:r>
        <w:t xml:space="preserve">C:《白虎通义》    </w:t>
      </w:r>
    </w:p>
    <w:p>
      <w:r>
        <w:t>D:《东观汉记》</w:t>
      </w:r>
    </w:p>
    <w:p>
      <w:r>
        <w:t>答案:A</w:t>
      </w:r>
    </w:p>
    <w:p>
      <w:r>
        <w:t>解析:</w:t>
      </w:r>
    </w:p>
    <w:p>
      <w:r>
        <w:t/>
      </w:r>
    </w:p>
    <w:p>
      <w:r>
        <w:t>[][单选题][简单]汉武帝时期，提出“独尊儒术”建议的著名学者是(    )</w:t>
      </w:r>
    </w:p>
    <w:p>
      <w:r>
        <w:t xml:space="preserve">A:董仲舒    </w:t>
      </w:r>
    </w:p>
    <w:p>
      <w:r>
        <w:t>B:枚乘</w:t>
      </w:r>
    </w:p>
    <w:p>
      <w:r>
        <w:t xml:space="preserve">C:司马迁    </w:t>
      </w:r>
    </w:p>
    <w:p>
      <w:r>
        <w:t>D:公剥、弘</w:t>
      </w:r>
    </w:p>
    <w:p>
      <w:r>
        <w:t>答案:A</w:t>
      </w:r>
    </w:p>
    <w:p>
      <w:r>
        <w:t>解析:本题考查的知识点是汉武帝时期的“独尊儒术”政策。为适应中央集权统治的需要，汉武帝采纳儒生董仲舒“罢黜百家，独尊儒术”的建议，罢黜黄老百家之言，独尊儒术．自此，儒家思想正式上升为国家的统治思想，一直延续了两千年。</w:t>
      </w:r>
    </w:p>
    <w:p>
      <w:r>
        <w:t/>
      </w:r>
    </w:p>
    <w:p>
      <w:r>
        <w:t>[][单选题][简单]“文景之治”出现于(    )</w:t>
      </w:r>
    </w:p>
    <w:p>
      <w:r>
        <w:t xml:space="preserve">A:秦代    </w:t>
      </w:r>
    </w:p>
    <w:p>
      <w:r>
        <w:t>B:汉代</w:t>
      </w:r>
    </w:p>
    <w:p>
      <w:r>
        <w:t xml:space="preserve">C:隋代    </w:t>
      </w:r>
    </w:p>
    <w:p>
      <w:r>
        <w:t>D:唐代</w:t>
      </w:r>
    </w:p>
    <w:p>
      <w:r>
        <w:t>答案:B</w:t>
      </w:r>
    </w:p>
    <w:p>
      <w:r>
        <w:t>解析:</w:t>
      </w:r>
    </w:p>
    <w:p>
      <w:r>
        <w:t/>
      </w:r>
    </w:p>
    <w:p>
      <w:r>
        <w:t>[][单选题][简单]名家的创始人是春秋时期的(    )</w:t>
      </w:r>
    </w:p>
    <w:p>
      <w:r>
        <w:t xml:space="preserve">A:子产    </w:t>
      </w:r>
    </w:p>
    <w:p>
      <w:r>
        <w:t>B:邓析</w:t>
      </w:r>
    </w:p>
    <w:p>
      <w:r>
        <w:t xml:space="preserve">C:公孙龙    </w:t>
      </w:r>
    </w:p>
    <w:p>
      <w:r>
        <w:t>D:惠施</w:t>
      </w:r>
    </w:p>
    <w:p>
      <w:r>
        <w:t>答案:B</w:t>
      </w:r>
    </w:p>
    <w:p>
      <w:r>
        <w:t>解析:本题考查的知识点是名家的创始人。名家又称刑名家，其创始人是春秋时期郑国人邓析。此外，战国时期的公孙龙、惠施也是名家的代表人物。</w:t>
      </w:r>
    </w:p>
    <w:p>
      <w:r>
        <w:t/>
      </w:r>
    </w:p>
    <w:p>
      <w:r>
        <w:t>[][单选题][简单]周人的“贱业”概念指的是(    )</w:t>
      </w:r>
    </w:p>
    <w:p>
      <w:r>
        <w:t xml:space="preserve">A:农业    </w:t>
      </w:r>
    </w:p>
    <w:p>
      <w:r>
        <w:t>B:牧业</w:t>
      </w:r>
    </w:p>
    <w:p>
      <w:r>
        <w:t xml:space="preserve">C:手工业    </w:t>
      </w:r>
    </w:p>
    <w:p>
      <w:r>
        <w:t>D:商业</w:t>
      </w:r>
    </w:p>
    <w:p>
      <w:r>
        <w:t>答案:D</w:t>
      </w:r>
    </w:p>
    <w:p>
      <w:r>
        <w:t>解析:本题考查的知识点是周人的农耕文化观念。周人极端重视农业，他们不是仅仅把农耕当作一种生产行为，而是赋予其某种“政道”的含义，使之具有许多额外的功用。据记载，周人允许殷商遗民去经商，而周人的子孙则不行。这势必造成行商是一种“贱业”的观念。</w:t>
      </w:r>
    </w:p>
    <w:p>
      <w:r>
        <w:t/>
      </w:r>
    </w:p>
    <w:p>
      <w:r>
        <w:t>[][单选题][简单]殷人好鬼神，他们祭祀的主要对象是(    )</w:t>
      </w:r>
    </w:p>
    <w:p>
      <w:r>
        <w:t xml:space="preserve">A:自然神    </w:t>
      </w:r>
    </w:p>
    <w:p>
      <w:r>
        <w:t>B:超自然神</w:t>
      </w:r>
    </w:p>
    <w:p>
      <w:r>
        <w:t xml:space="preserve">C:祖先神    </w:t>
      </w:r>
    </w:p>
    <w:p>
      <w:r>
        <w:t>D:天地神祗</w:t>
      </w:r>
    </w:p>
    <w:p>
      <w:r>
        <w:t>答案:C</w:t>
      </w:r>
    </w:p>
    <w:p>
      <w:r>
        <w:t>解析:本题考查的知识点是殷商人的宗教崇拜。殷商人好鬼神，全盘继承了自五帝叶期以来的诸如超自然神、天地神祗和祖先神等宗教崇拜，但其中占据主要地位的是祖先神祭祀。</w:t>
      </w:r>
    </w:p>
    <w:p>
      <w:r>
        <w:t/>
      </w:r>
    </w:p>
    <w:p>
      <w:r>
        <w:t>[][单选题][简单]商朝的鼎盛时期是(    )</w:t>
      </w:r>
    </w:p>
    <w:p>
      <w:r>
        <w:t xml:space="preserve">A:太甲时期    </w:t>
      </w:r>
    </w:p>
    <w:p>
      <w:r>
        <w:t>B:祖辛时期</w:t>
      </w:r>
    </w:p>
    <w:p>
      <w:r>
        <w:t xml:space="preserve">C:盘庚时期    </w:t>
      </w:r>
    </w:p>
    <w:p>
      <w:r>
        <w:t>D:武丁时期</w:t>
      </w:r>
    </w:p>
    <w:p>
      <w:r>
        <w:t>答案:D</w:t>
      </w:r>
    </w:p>
    <w:p>
      <w:r>
        <w:t>解析:本题考查的知识点是商朝的鼎盛时期。盘庚迁殷后，在河南北部安阳平原建立起政治中心，由此迅速走向强大，在武丁时期达到鼎盛。</w:t>
      </w:r>
    </w:p>
    <w:p>
      <w:r>
        <w:t/>
      </w:r>
    </w:p>
    <w:p>
      <w:r>
        <w:t>[][单选题][简单]夏作为我国第一代王朝，历时近(    )</w:t>
      </w:r>
    </w:p>
    <w:p>
      <w:r>
        <w:t xml:space="preserve">A:七百年    </w:t>
      </w:r>
    </w:p>
    <w:p>
      <w:r>
        <w:t>B:六百五十年</w:t>
      </w:r>
    </w:p>
    <w:p>
      <w:r>
        <w:t xml:space="preserve">C:六百年    </w:t>
      </w:r>
    </w:p>
    <w:p>
      <w:r>
        <w:t>D:五百年</w:t>
      </w:r>
    </w:p>
    <w:p>
      <w:r>
        <w:t>答案:D</w:t>
      </w:r>
    </w:p>
    <w:p>
      <w:r>
        <w:t>解析:本题考查的知识点是夏朝的朝代长度。夏是我国第一代王朝，时间约从公元前2 1世纪到公元前1 7世纪，历时近五百年。</w:t>
      </w:r>
    </w:p>
    <w:p>
      <w:r>
        <w:t/>
      </w:r>
    </w:p>
    <w:p>
      <w:r>
        <w:t>[][单选题][简单]夏文化的特点是(    )</w:t>
      </w:r>
    </w:p>
    <w:p>
      <w:r>
        <w:t xml:space="preserve">A:尚忠    </w:t>
      </w:r>
    </w:p>
    <w:p>
      <w:r>
        <w:t>B:尚孝</w:t>
      </w:r>
    </w:p>
    <w:p>
      <w:r>
        <w:t xml:space="preserve">C:尚义    </w:t>
      </w:r>
    </w:p>
    <w:p>
      <w:r>
        <w:t>D:尚本乙</w:t>
      </w:r>
    </w:p>
    <w:p>
      <w:r>
        <w:t>答案:A</w:t>
      </w:r>
    </w:p>
    <w:p>
      <w:r>
        <w:t>解析:</w:t>
      </w:r>
    </w:p>
    <w:p>
      <w:r>
        <w:t/>
      </w:r>
    </w:p>
    <w:p>
      <w:r>
        <w:t>[][单选题][简单]文化带动中华民族的最初凝聚发生在（    ）</w:t>
      </w:r>
    </w:p>
    <w:p>
      <w:r>
        <w:t xml:space="preserve">A:三皇时期    </w:t>
      </w:r>
    </w:p>
    <w:p>
      <w:r>
        <w:t>B:五帝时期</w:t>
      </w:r>
    </w:p>
    <w:p>
      <w:r>
        <w:t xml:space="preserve">C:夏商时期    </w:t>
      </w:r>
    </w:p>
    <w:p>
      <w:r>
        <w:t>D:春秋战国时期</w:t>
      </w:r>
    </w:p>
    <w:p>
      <w:r>
        <w:t>答案:B</w:t>
      </w:r>
    </w:p>
    <w:p>
      <w:r>
        <w:t>解析:本题考查的知识点是文化带动中华民族的最初凝聚所发生的时间。五帝时期的历史是伴随着宗教中心的形成和发展而前进的，其原因在于宗教中心涵盖着先进的文化，能够将更多的人群辐辏在一起。因此，从这个意义上讲，五帝时期的历史线索，是文化带动着中华民族的最初凝聚。</w:t>
      </w:r>
    </w:p>
    <w:p>
      <w:r>
        <w:t/>
      </w:r>
    </w:p>
    <w:p>
      <w:r>
        <w:t>[][单选题][简单]“乃命羲和敬顺昊天”这件大事，记载在(    )</w:t>
      </w:r>
    </w:p>
    <w:p>
      <w:r>
        <w:t xml:space="preserve">A:《史记》    </w:t>
      </w:r>
    </w:p>
    <w:p>
      <w:r>
        <w:t>B:《左传》</w:t>
      </w:r>
    </w:p>
    <w:p>
      <w:r>
        <w:t xml:space="preserve">C:《国语》    </w:t>
      </w:r>
    </w:p>
    <w:p>
      <w:r>
        <w:t>D:《尚书》</w:t>
      </w:r>
    </w:p>
    <w:p>
      <w:r>
        <w:t>答案:D</w:t>
      </w:r>
    </w:p>
    <w:p>
      <w:r>
        <w:t>解析:本题考查的知识点是《尚书·尧典》中关于“乃命羲和敬顺昊天”的记载。这一记载反映了尧帝派人到四方去测量一年的四季至点，将一年确定为3 6 6日，并“以闰月正四时”，以便“敬授民时”</w:t>
      </w:r>
    </w:p>
    <w:p>
      <w:r>
        <w:t/>
      </w:r>
    </w:p>
    <w:p>
      <w:r>
        <w:t>[][单选题][简单]陶器的烧制，带出的另一项具有重大意义的手工业是(    )</w:t>
      </w:r>
    </w:p>
    <w:p>
      <w:r>
        <w:t xml:space="preserve">A:铁器制造    </w:t>
      </w:r>
    </w:p>
    <w:p>
      <w:r>
        <w:t>B:青铜器制造</w:t>
      </w:r>
    </w:p>
    <w:p>
      <w:r>
        <w:t xml:space="preserve">C:铜器制造    </w:t>
      </w:r>
    </w:p>
    <w:p>
      <w:r>
        <w:t>D:瓷器制造</w:t>
      </w:r>
    </w:p>
    <w:p>
      <w:r>
        <w:t>答案:B</w:t>
      </w:r>
    </w:p>
    <w:p>
      <w:r>
        <w:t>解析:</w:t>
      </w:r>
    </w:p>
    <w:p>
      <w:r>
        <w:t/>
      </w:r>
    </w:p>
    <w:p>
      <w:r>
        <w:t>[][单选题][简单]我国新石器文化的晚期代表是(    )</w:t>
      </w:r>
    </w:p>
    <w:p>
      <w:r>
        <w:t xml:space="preserve">A:红山文化    </w:t>
      </w:r>
    </w:p>
    <w:p>
      <w:r>
        <w:t>B:仰韶文化</w:t>
      </w:r>
    </w:p>
    <w:p>
      <w:r>
        <w:t xml:space="preserve">C:龙山文化    </w:t>
      </w:r>
    </w:p>
    <w:p>
      <w:r>
        <w:t>D:半坡文化</w:t>
      </w:r>
    </w:p>
    <w:p>
      <w:r>
        <w:t>答案:C</w:t>
      </w:r>
    </w:p>
    <w:p>
      <w:r>
        <w:t>解析:本题考查的知识点是新石器时代的代表文化。中国新石器时代从距今约一万年开始，到距今约四千年结束，经历了早、中、晚三个阶段。其中，龙山文化属于新石器文化的晚期代表。</w:t>
      </w:r>
    </w:p>
    <w:p>
      <w:r>
        <w:t/>
      </w:r>
    </w:p>
    <w:p>
      <w:r>
        <w:t>[][简答题][中等]试述中国地理的整体性特征及其对中国文化走向统一发展的影响。</w:t>
      </w:r>
    </w:p>
    <w:p>
      <w:r>
        <w:t>答案:(1)众多的河流像血脉一样，将大陆广大的地区联系在一起。
①黄河、长江贯穿于中国三大阶梯之中，沟通着中国大陆的东西。
②汉水、淮河把黄河、长江这两条大河联系在一起。
③长江的支流湘江和赣江与属于珠江水系的漓江、北江同发源于南岭山，秦朝时开凿灵渠，正是把湘江和漓江相沟通。
 ④西江则联系着岭南和云贵。
(2)地理通道。虽然地形多祥，山岭众多，但不论多么险峻的地势，大自然总留给人以交通的便利。
①早在远古时代，新疆与青藏地区就和内地有联系。
②大致沿渭水、黄河、济水一线，在遥远的古代就形成一条联系东西的交通线。
③与这条东西线相交，还有三条南北方向的交通线。其一，在太行山以东不远，北起河北曲阳，南至河南新乡，有仰韶和龙山两个时期的文化遗址。其二，太行山西侧的汾水流域。其三，在今陕西境内，南起西安，向北穿山越岭，北达榆林、府谷一带。
(3)中国地理的这些特征都促使中国大陆形成内在的统一性。没有交流就没有文化的发展，交流范围及交流者之间的差异越大，对文化发展就越有利。</w:t>
      </w:r>
    </w:p>
    <w:p>
      <w:r>
        <w:t>解析:</w:t>
      </w:r>
    </w:p>
    <w:p>
      <w:r>
        <w:t/>
      </w:r>
    </w:p>
    <w:p>
      <w:r>
        <w:t>[][简答题][中等]试述黄土高原地区及山西高原地区的地位及其对中国文化的影响。</w:t>
      </w:r>
    </w:p>
    <w:p>
      <w:r>
        <w:t>答案:黄土高原地区及山西高原地区的地理位置在中国显得十分重要。
(1)黄土高原地区是四塞之地，它的西、北、东三面有黄河环绕，南面是秦岭山脉，西北有六盘山、贺兰山，北有阴山山脉，东有吕梁山脉及潼关之固。此外还有泾水、渭水流过，真可谓是沃野千里，山河表里。而且此地南接巴蜀汉中，东连伊洛地区，有富袼的经济后方，有便利的交通，进可攻退可守，因而成为中华文化重要的发祥地之一。历史上的许多王朝都曾在这里建都，如周、秦、汉、唐等朝代，并且创造了灿烂的中国文化。
(2)山西高原的东西两侧是太行山和吕梁山，中间夹着一条宽平的汾河谷地，是中国文化重要的发祥地，据说尧舜就曾在谷地的偏南地区建立过都城。而山西高原的北部又与蒙古高原相连接，是内迁的北方民族进入中原地区的要道，再加上太行山脉中的某些断裂处又可以直 通华北地区，所以历来就有山西居“天下形势”之说。总之，正因为这些地区所处的地理位置的重要，才使得大量的人群聚集在这里，而且便利的交通又促使各地域之间进行相互的文化交流，因此对中国文化的发展产生了重大的影响。</w:t>
      </w:r>
    </w:p>
    <w:p>
      <w:r>
        <w:t>解析:</w:t>
      </w:r>
    </w:p>
    <w:p>
      <w:r>
        <w:t/>
      </w:r>
    </w:p>
    <w:p>
      <w:r>
        <w:t>[][简答题][中等]简述黄河、淮河由利变害的原因。</w:t>
      </w:r>
    </w:p>
    <w:p>
      <w:r>
        <w:t>答案:以公元1 0世纪为界，比前黄河虽有改道现象，但并不严重，基本上是稳定的、安流的。但以1 0世纪即唐五代开始，黄河下游迁徙变为常态。黄河、淮河由利变害的原因有四点：    (l)是中上游地区森林被大量砍伐，牧场被开垦成耕地，自然植被破坏严重，这样就加重了
黄河水土的流失。而大量的水土流失，使得黄河的泥沙含量越来越大，以致在下游平原地带形成了地上悬河，使得黄河流域的水灾从总体上看，是呈逐渐加深加重的历史趋势。
(2)与黄河的迁徙互为因果的是北方原有的大量湖泊的淤塞以至于消失。
(3)到了明清以后，黄河夺淮入海，又造成了淮河流域的大灾难；而淮河在此以前，一直是一条河床很深便于航运的“利河”。
(4)明清统治者片面地保护大运河交通，不从根本上对黄、淮加以治理，最终酿成了更大的灾害。总之，黄河、淮河由利河变成害河，固然与自然方面气候变冷、植被不易恢复有关，但无视自然规律“自作孽”的人为因素还是更主要的。</w:t>
      </w:r>
    </w:p>
    <w:p>
      <w:r>
        <w:t>解析:</w:t>
      </w:r>
    </w:p>
    <w:p>
      <w:r>
        <w:t/>
      </w:r>
    </w:p>
    <w:p>
      <w:r>
        <w:t>[][简答题][中等]简述宋元时期大运河沿岸中小城市的兴起。</w:t>
      </w:r>
    </w:p>
    <w:p>
      <w:r>
        <w:t>答案:(1)随着沟通南北东西的大运河体系的开通，沿河兴起了一系列大小城市，如宋代首都开封、扬州等。
(2)元朝京杭大运河沿岸的通州、河西务、临清、济宁、淮安、高邮等均是以水运之便而出现的较为繁荣的城市。</w:t>
      </w:r>
    </w:p>
    <w:p>
      <w:r>
        <w:t>解析:</w:t>
      </w:r>
    </w:p>
    <w:p>
      <w:r>
        <w:t/>
      </w:r>
    </w:p>
    <w:p>
      <w:r>
        <w:t>[][简答题][中等]请以实例说明典范人物对特定地域文化特色的影响。</w:t>
      </w:r>
    </w:p>
    <w:p>
      <w:r>
        <w:t>答案:(l)典范人物潜移默化的影响，可以带动特定地域的文化特色。任何人都有自己的出生地，而且任何人对此都会有所觉知，由此产生乡土意识。
(2)典范人物是一个地区的“民智资源”。例如：桐城人以文章扬名，是因方苞、姚鼐等人的影响；浙东重史学，是因黄宗羲的影响；徽州尚经术，是因戴震的影响。</w:t>
      </w:r>
    </w:p>
    <w:p>
      <w:r>
        <w:t>解析:</w:t>
      </w:r>
    </w:p>
    <w:p>
      <w:r>
        <w:t/>
      </w:r>
    </w:p>
    <w:p>
      <w:r>
        <w:t>[][简答题][中等]简述开设中国文化概论课程的目的和任务。</w:t>
      </w:r>
    </w:p>
    <w:p>
      <w:r>
        <w:t>答案:开设中国文化概论课程的目的和任务在于：
(l)使学习者树立正确的文化观，用历史唯物主义的观点来看待文化，用辩证的方法来分辨文化的精华与糟粕，增强热爱并继承祖国文化遗产、促进文化发展的意识。
(2)使学习者正确认识中华民族传统文化的特点，把握中国国情，增强爱国主义的意识。
(3)使学习者对中国文化各分科的具体知识有初步的了解．从而运用这些知识来观察社会、认识社会。
(4)使学习者在提高认识的基础上，加强自身的文化素养，具有家国情怀，社会关爱、个人修养的意识，为建设我国社会主义文化做出积极的努力。</w:t>
      </w:r>
    </w:p>
    <w:p>
      <w:r>
        <w:t>解析:</w:t>
      </w:r>
    </w:p>
    <w:p>
      <w:r>
        <w:t/>
      </w:r>
    </w:p>
    <w:p>
      <w:r>
        <w:t>[][简答题][中等]简述中国文化形成为一种统一的文化的原因。</w:t>
      </w:r>
    </w:p>
    <w:p>
      <w:r>
        <w:t>答案:中国文化形成为一种统一的文化，主要有以下三个原因：
(1)各民族有着共同的文化源，共同创造了上古的青铜文化，共同开发了黄河中下游的中
原大地。
(2)多元的各民族文化，在历史发展过程中互相交流、互相渗透、互相促进，有许多交融和契合的地方，形成了多元一体的格局。
(3)汉民族文化在整个中华文化中起主导作用，是中华文化的主体文化，它在共同体文化的形成和发展中起到了团结和凝聚各民族文化的作用。</w:t>
      </w:r>
    </w:p>
    <w:p>
      <w:r>
        <w:t>解析:</w:t>
      </w:r>
    </w:p>
    <w:p>
      <w:r>
        <w:t/>
      </w:r>
    </w:p>
    <w:p>
      <w:r>
        <w:t>[][简答题][中等]狭义文化应把握的要点是什么？</w:t>
      </w:r>
    </w:p>
    <w:p>
      <w:r>
        <w:t>答案:狭义文化应把握三个要点：
(1)狭义文化不但以人为中心，而且以人的精神活动为中心，即使观察物化世界，也是以其中的人文精神为内核的。
(2)狭义文化关注的不是个别人的精神活动，而是经历史传承累积凝聚的共有的、成体系
的人文精神。
(3)狭义文化不仅关注全人类的普遍共性，而且更注重不同民族、阶层、集团人文精神的
特点。</w:t>
      </w:r>
    </w:p>
    <w:p>
      <w:r>
        <w:t>解析:</w:t>
      </w:r>
    </w:p>
    <w:p>
      <w:r>
        <w:t/>
      </w:r>
    </w:p>
    <w:p>
      <w:r>
        <w:t>[][简答题][中等]文化思潮</w:t>
      </w:r>
    </w:p>
    <w:p>
      <w:r>
        <w:t>答案:文化思潮：某种文化观念及与之相关的文化事象，在某一特定时期，在一定的背 景下，对社会产生广泛影响，为多数人所赞同和奉行，形成一种潮流，称作文化思潮。</w:t>
      </w:r>
    </w:p>
    <w:p>
      <w:r>
        <w:t>解析:</w:t>
      </w:r>
    </w:p>
    <w:p>
      <w:r>
        <w:t/>
      </w:r>
    </w:p>
    <w:p>
      <w:r>
        <w:t xml:space="preserve">[][简答题][中等]文化观念    </w:t>
      </w:r>
    </w:p>
    <w:p>
      <w:r>
        <w:t>答案:文化观念：一个时期某一阶层或某一行业的人群对文化问题所持的态度和看法，或在某一文化事象里所表现的意识形态，诸如价值观、审美观等，称作文化观念。</w:t>
      </w:r>
    </w:p>
    <w:p>
      <w:r>
        <w:t>解析:</w:t>
      </w:r>
    </w:p>
    <w:p>
      <w:r>
        <w:t/>
      </w:r>
    </w:p>
    <w:p>
      <w:r>
        <w:t>[][简答题][中等]文化内涵</w:t>
      </w:r>
    </w:p>
    <w:p>
      <w:r>
        <w:t>答案:文化内涵：一些不属于狭义文化的事物中所具有的人文特性，称为事物的文化内涵。如筷子属于生活用品，只有实用功能。但它有产生的历史背景、与民族饮食特点的适应性（也就是其样式的民族化）、各时代对其美化的方式、有关它的传说故事以及命名的由来等，这些都属于它的人文精神属性的表现，也就是它的文化内涵。我们平时说的“筷子文化”等，就是针对所指事物的文化内涵而言的。</w:t>
      </w:r>
    </w:p>
    <w:p>
      <w:r>
        <w:t>解析:</w:t>
      </w:r>
    </w:p>
    <w:p>
      <w:r>
        <w:t/>
      </w:r>
    </w:p>
    <w:p>
      <w:r>
        <w:t xml:space="preserve">[][简答题][中等]广义文化    </w:t>
      </w:r>
    </w:p>
    <w:p>
      <w:r>
        <w:t>答案:广义文化：是指人类在长期的历史发展中共同创造并赖以生存的物质与精神存
  在的总和。</w:t>
      </w:r>
    </w:p>
    <w:p>
      <w:r>
        <w:t>解析:</w:t>
      </w:r>
    </w:p>
    <w:p>
      <w:r>
        <w:t/>
      </w:r>
    </w:p>
    <w:p>
      <w:r>
        <w:t>[][多选题][简单]本课程将中国文化分为( &amp;nbsp; &amp;nbsp;)</w:t>
      </w:r>
    </w:p>
    <w:p>
      <w:r>
        <w:t>A:生产生活文化 &amp;nbsp; &amp;nbsp;</w:t>
      </w:r>
    </w:p>
    <w:p>
      <w:r>
        <w:t>B:制度文化</w:t>
      </w:r>
    </w:p>
    <w:p>
      <w:r>
        <w:t>C:思想观念与精神文化 &amp;nbsp; &amp;nbsp;</w:t>
      </w:r>
    </w:p>
    <w:p>
      <w:r>
        <w:t>D:语言文字文化</w:t>
      </w:r>
    </w:p>
    <w:p>
      <w:r>
        <w:t>E:风俗文化</w:t>
      </w:r>
    </w:p>
    <w:p>
      <w:r>
        <w:t>答案:A,B,C,D</w:t>
      </w:r>
    </w:p>
    <w:p>
      <w:r>
        <w:t>解析:本题考查的知识点是申国文化的分科。关于文化的分科，有两分法、三分法、四分法等方法。本课程采用的是四分法，即将文化分为生产生活文化、制度文化、思想观念与精神文化、语言文字文化。</w:t>
      </w:r>
    </w:p>
    <w:p>
      <w:r>
        <w:t/>
      </w:r>
    </w:p>
    <w:p>
      <w:r>
        <w:t>[][多选题][简单]下列被列人世界文化遗产的有( &amp;nbsp; &amp;nbsp;)</w:t>
      </w:r>
    </w:p>
    <w:p>
      <w:r>
        <w:t>A:苏州古典园林 &amp;nbsp; &amp;nbsp;</w:t>
      </w:r>
    </w:p>
    <w:p>
      <w:r>
        <w:t>B:武当山古建筑群</w:t>
      </w:r>
    </w:p>
    <w:p>
      <w:r>
        <w:t>C:高句丽王城、王陵及贵族墓葬 &amp;nbsp; &amp;nbsp;</w:t>
      </w:r>
    </w:p>
    <w:p>
      <w:r>
        <w:t>D:泰山</w:t>
      </w:r>
    </w:p>
    <w:p>
      <w:r>
        <w:t>E:武夷山</w:t>
      </w:r>
    </w:p>
    <w:p>
      <w:r>
        <w:t>答案:A,B,C</w:t>
      </w:r>
    </w:p>
    <w:p>
      <w:r>
        <w:t>解析:本题考查的知识点是我国的文化遗产.D.E两项均属于世界自然与文化遗产，故排除。</w:t>
      </w:r>
    </w:p>
    <w:p>
      <w:r>
        <w:t/>
      </w:r>
    </w:p>
    <w:p>
      <w:r>
        <w:t>[][多选题][简单]我国有5 6个民族，每个民族都有自己独立的文化，这些文化都有其鲜明的( &amp;nbsp; &amp;nbsp;)</w:t>
      </w:r>
    </w:p>
    <w:p>
      <w:r>
        <w:t>A:时代特色 &amp;nbsp; &amp;nbsp;</w:t>
      </w:r>
    </w:p>
    <w:p>
      <w:r>
        <w:t>B:民族特色</w:t>
      </w:r>
    </w:p>
    <w:p>
      <w:r>
        <w:t>C:传统特色 &amp;nbsp; &amp;nbsp;</w:t>
      </w:r>
    </w:p>
    <w:p>
      <w:r>
        <w:t>D:地域特色</w:t>
      </w:r>
    </w:p>
    <w:p>
      <w:r>
        <w:t>E:多维性特点</w:t>
      </w:r>
    </w:p>
    <w:p>
      <w:r>
        <w:t>答案:B,D</w:t>
      </w:r>
    </w:p>
    <w:p>
      <w:r>
        <w:t>解析:</w:t>
      </w:r>
    </w:p>
    <w:p>
      <w:r>
        <w:t/>
      </w:r>
    </w:p>
    <w:p>
      <w:r>
        <w:t>[][多选题][简单]下列选项中，属于文化政策的有( &amp;nbsp; &amp;nbsp;)</w:t>
      </w:r>
    </w:p>
    <w:p>
      <w:r>
        <w:t>A:民族政策 &amp;nbsp; &amp;nbsp;</w:t>
      </w:r>
    </w:p>
    <w:p>
      <w:r>
        <w:t>B:文艺政策</w:t>
      </w:r>
    </w:p>
    <w:p>
      <w:r>
        <w:t>C:财政政策 &amp;nbsp; &amp;nbsp;</w:t>
      </w:r>
    </w:p>
    <w:p>
      <w:r>
        <w:t>D:宗教政策</w:t>
      </w:r>
    </w:p>
    <w:p>
      <w:r>
        <w:t>E:外交政策</w:t>
      </w:r>
    </w:p>
    <w:p>
      <w:r>
        <w:t>答案:A,B,D</w:t>
      </w:r>
    </w:p>
    <w:p>
      <w:r>
        <w:t>解析:本题考查的知识点是文化政策的含义及范畴。文化政策是指在一定时代、一定的社会条件下，行政机构对文化领域的问题所颁布的相关规定和对策原则。根据这一 定义可知，针对少数民族发展的民族政策、文艺政策、宗教政策、语言文字政策等均属文化政策。财政政策和外交政策不属此类，故应排除C.E两项。</w:t>
      </w:r>
    </w:p>
    <w:p>
      <w:r>
        <w:t/>
      </w:r>
    </w:p>
    <w:p>
      <w:r>
        <w:t>[][多选题][简单]中国古代的文化思潮主要有( &amp;nbsp; &amp;nbsp;)</w:t>
      </w:r>
    </w:p>
    <w:p>
      <w:r>
        <w:t>A:汉代的经学 &amp;nbsp; &amp;nbsp;</w:t>
      </w:r>
    </w:p>
    <w:p>
      <w:r>
        <w:t>B:隋唐时期的佛学</w:t>
      </w:r>
    </w:p>
    <w:p>
      <w:r>
        <w:t>C:宋明时期的理学 &amp;nbsp; &amp;nbsp;</w:t>
      </w:r>
    </w:p>
    <w:p>
      <w:r>
        <w:t>D:清代的考据学</w:t>
      </w:r>
    </w:p>
    <w:p>
      <w:r>
        <w:t>E:魏晋时期的建安风骨</w:t>
      </w:r>
    </w:p>
    <w:p>
      <w:r>
        <w:t>答案:A,B,C,D</w:t>
      </w:r>
    </w:p>
    <w:p>
      <w:r>
        <w:t>解析:</w:t>
      </w:r>
    </w:p>
    <w:p>
      <w:r>
        <w:t/>
      </w:r>
    </w:p>
    <w:p>
      <w:r>
        <w:t>[][多选题][简单]下列选项中，属于广义文化产品的有( &amp;nbsp; &amp;nbsp;)</w:t>
      </w:r>
    </w:p>
    <w:p>
      <w:r>
        <w:t>A:农具 &amp;nbsp; &amp;nbsp;</w:t>
      </w:r>
    </w:p>
    <w:p>
      <w:r>
        <w:t>B:陶器</w:t>
      </w:r>
    </w:p>
    <w:p>
      <w:r>
        <w:t>C:雕塑 &amp;nbsp; &amp;nbsp;</w:t>
      </w:r>
    </w:p>
    <w:p>
      <w:r>
        <w:t>D:书法</w:t>
      </w:r>
    </w:p>
    <w:p>
      <w:r>
        <w:t>E:典籍</w:t>
      </w:r>
    </w:p>
    <w:p>
      <w:r>
        <w:t>答案:A,B,C,D,E</w:t>
      </w:r>
    </w:p>
    <w:p>
      <w:r>
        <w:t>解析:本题考查的知识点是广义文化产品的定义。广义的文化产品指人类创造的一切提供给社会的可见成品，既包括物质产品，也包括精神产品。农具是实用的生产资 料，也是文化产品的广义范畴；而陶器、雕塑、书法、典籍等艺术作品则是狭义上的文化产品。</w:t>
      </w:r>
    </w:p>
    <w:p>
      <w:r>
        <w:t/>
      </w:r>
    </w:p>
    <w:p>
      <w:r>
        <w:t>[][单选题][简单]民俗学家钟敬文提出“中华民族的传统文化可以分为三种干流”，即上层文化、中层文化、下层文化。又将中下层文化归纳为(    )</w:t>
      </w:r>
    </w:p>
    <w:p>
      <w:r>
        <w:t xml:space="preserve">A:民俗文化    </w:t>
      </w:r>
    </w:p>
    <w:p>
      <w:r>
        <w:t>B:市民文化</w:t>
      </w:r>
    </w:p>
    <w:p>
      <w:r>
        <w:t xml:space="preserve">C:宫廷文化    </w:t>
      </w:r>
    </w:p>
    <w:p>
      <w:r>
        <w:t>D:民间文化</w:t>
      </w:r>
    </w:p>
    <w:p>
      <w:r>
        <w:t>答案:A</w:t>
      </w:r>
    </w:p>
    <w:p>
      <w:r>
        <w:t>解析:本题考查的知识点是民俗学家钟敬文关于文化的分类学说。他认为中国传统文化主要分为三大干流，即上层文化、中层文化、下层文化。其中，上层文化指宫廷文化与上层文人所创造、拥有的文化；中层文化指市民文化；下层文化主要指民间文化。钟敬文又将中下层文化综合为“民俗文化”</w:t>
      </w:r>
    </w:p>
    <w:p>
      <w:r>
        <w:t/>
      </w:r>
    </w:p>
    <w:p>
      <w:r>
        <w:t>[][单选题][简单]下列各项不属于国别文化的是(    )</w:t>
      </w:r>
    </w:p>
    <w:p>
      <w:r>
        <w:t xml:space="preserve">A:中华文化    </w:t>
      </w:r>
    </w:p>
    <w:p>
      <w:r>
        <w:t>B:华夏文化</w:t>
      </w:r>
    </w:p>
    <w:p>
      <w:r>
        <w:t xml:space="preserve">C:炎黄文化    </w:t>
      </w:r>
    </w:p>
    <w:p>
      <w:r>
        <w:t>D:东方文化</w:t>
      </w:r>
    </w:p>
    <w:p>
      <w:r>
        <w:t>答案:D</w:t>
      </w:r>
    </w:p>
    <w:p>
      <w:r>
        <w:t>解析:本题考查的知识点是国别文化的定义。国别文化是以国家为划分文化的社会依据，多民族国家的文化即在统一的国家内民族共同体的文化。中国文化又称中华文他、华夏文化、炎黄文化，它属于国别文化。而东方文化是一个具有更为广泛范畴的地域文化概念。</w:t>
      </w:r>
    </w:p>
    <w:p>
      <w:r>
        <w:t/>
      </w:r>
    </w:p>
    <w:p>
      <w:r>
        <w:t>[][单选题][简单]以文化事象作为基础单位进行研究的学科是(    )</w:t>
      </w:r>
    </w:p>
    <w:p>
      <w:r>
        <w:t xml:space="preserve">A:社会学    </w:t>
      </w:r>
    </w:p>
    <w:p>
      <w:r>
        <w:t>B:文艺学</w:t>
      </w:r>
    </w:p>
    <w:p>
      <w:r>
        <w:t xml:space="preserve">C:文化学    </w:t>
      </w:r>
    </w:p>
    <w:p>
      <w:r>
        <w:t>D:伦理学</w:t>
      </w:r>
    </w:p>
    <w:p>
      <w:r>
        <w:t>答案:C</w:t>
      </w:r>
    </w:p>
    <w:p>
      <w:r>
        <w:t>解析:</w:t>
      </w:r>
    </w:p>
    <w:p>
      <w:r>
        <w:t/>
      </w:r>
    </w:p>
    <w:p>
      <w:r>
        <w:t>[][单选题][简单]人类文化发展过程中呈现出的某种外部状态和联系，称为(    )</w:t>
      </w:r>
    </w:p>
    <w:p>
      <w:r>
        <w:t xml:space="preserve">A:文化现象    </w:t>
      </w:r>
    </w:p>
    <w:p>
      <w:r>
        <w:t>B:文化事象</w:t>
      </w:r>
    </w:p>
    <w:p>
      <w:r>
        <w:t xml:space="preserve">C:文化思潮    </w:t>
      </w:r>
    </w:p>
    <w:p>
      <w:r>
        <w:t>D:文化内涵</w:t>
      </w:r>
    </w:p>
    <w:p>
      <w:r>
        <w:t>答案:A</w:t>
      </w:r>
    </w:p>
    <w:p>
      <w:r>
        <w:t>解析:</w:t>
      </w:r>
    </w:p>
    <w:p>
      <w:r>
        <w:t/>
      </w:r>
    </w:p>
    <w:p>
      <w:r>
        <w:t>[][单选题][简单]人们把一些不属于狭义文化的事物中所具有的人文特性称为(    )</w:t>
      </w:r>
    </w:p>
    <w:p>
      <w:r>
        <w:t xml:space="preserve">A:文化内涵    </w:t>
      </w:r>
    </w:p>
    <w:p>
      <w:r>
        <w:t>B:文化现象</w:t>
      </w:r>
    </w:p>
    <w:p>
      <w:r>
        <w:t xml:space="preserve">C:文化事象    </w:t>
      </w:r>
    </w:p>
    <w:p>
      <w:r>
        <w:t>D:文化产品</w:t>
      </w:r>
    </w:p>
    <w:p>
      <w:r>
        <w:t>答案:A</w:t>
      </w:r>
    </w:p>
    <w:p>
      <w:r>
        <w:t>解析:本题考查的知识点是文化现象的含义。文化现象与文化事象是两个容易混淆的概念。文化现象指人类文化发展过程中呈现出的某种外部状态和联系；而文化事象则是指以同样的形式反复出现的某一现象，这种现象含有规律性，成为某一历史时期、某一国家文化发展中带有典型和标志作用的事情。</w:t>
      </w:r>
    </w:p>
    <w:p>
      <w:r>
        <w:t/>
      </w:r>
    </w:p>
    <w:p>
      <w:r>
        <w:t>[][单选题][简单]下列选项中属于狭义文化产品的是(    )</w:t>
      </w:r>
    </w:p>
    <w:p>
      <w:r>
        <w:t xml:space="preserve">A:生产工具    </w:t>
      </w:r>
    </w:p>
    <w:p>
      <w:r>
        <w:t>B:生活器具</w:t>
      </w:r>
    </w:p>
    <w:p>
      <w:r>
        <w:t xml:space="preserve">C:运输工具    </w:t>
      </w:r>
    </w:p>
    <w:p>
      <w:r>
        <w:t>D:音乐</w:t>
      </w:r>
    </w:p>
    <w:p>
      <w:r>
        <w:t>答案:D</w:t>
      </w:r>
    </w:p>
    <w:p>
      <w:r>
        <w:t>解析:本题考查的知识点是狭义文化产品的定义。狭义的文化产品专指精神产品，纯粹实用的生产工具、生活器具、能源资材等，一般不称为文化产品。狭义文化产品具有可视听的性质，例如音乐、美术、雕塑等艺术作品。</w:t>
      </w:r>
    </w:p>
    <w:p>
      <w:r>
        <w:t/>
      </w:r>
    </w:p>
    <w:p>
      <w:r>
        <w:t>[][单选题][简单]中国经典的“文化”是指人的后天修养与精神、物质的创造。其中，修养属于改造(    )</w:t>
      </w:r>
    </w:p>
    <w:p>
      <w:r>
        <w:t xml:space="preserve">A:已知世界    </w:t>
      </w:r>
    </w:p>
    <w:p>
      <w:r>
        <w:t>B:未知世界</w:t>
      </w:r>
    </w:p>
    <w:p>
      <w:r>
        <w:t xml:space="preserve">C:主观世界    </w:t>
      </w:r>
    </w:p>
    <w:p>
      <w:r>
        <w:t>D:客观世界</w:t>
      </w:r>
    </w:p>
    <w:p>
      <w:r>
        <w:t>答案:C</w:t>
      </w:r>
    </w:p>
    <w:p>
      <w:r>
        <w:t>解析:本题考查的知识点是“文化”的内涵。中国经典的“文化”是指人的后天修养与精神、物质的创造。其中，修养属于改造主观世界的范畴，而创造则属于改造客观世界的范畴。</w:t>
      </w:r>
    </w:p>
    <w:p>
      <w:r>
        <w:t/>
      </w:r>
    </w:p>
    <w:p>
      <w:r>
        <w:t>[][单选题][简单]在中国典籍中，最早把“文化”二字合在一起用的是(    )</w:t>
      </w:r>
    </w:p>
    <w:p>
      <w:r>
        <w:t xml:space="preserve">A:《礼记·中庸》    </w:t>
      </w:r>
    </w:p>
    <w:p>
      <w:r>
        <w:t>B:《说苑·指武》</w:t>
      </w:r>
    </w:p>
    <w:p>
      <w:r>
        <w:t xml:space="preserve">C:《荀子·不苟》    </w:t>
      </w:r>
    </w:p>
    <w:p>
      <w:r>
        <w:t>D:《易·系辞》</w:t>
      </w:r>
    </w:p>
    <w:p>
      <w:r>
        <w:t>答案:B</w:t>
      </w:r>
    </w:p>
    <w:p>
      <w:r>
        <w:t>解析:</w:t>
      </w:r>
    </w:p>
    <w:p>
      <w:r>
        <w:t/>
      </w:r>
    </w:p>
    <w:p>
      <w:r>
        <w:t>[][单选题][简单]“文化”一词中，“文”的本义是(    )</w:t>
      </w:r>
    </w:p>
    <w:p>
      <w:r>
        <w:t xml:space="preserve">A:文学    </w:t>
      </w:r>
    </w:p>
    <w:p>
      <w:r>
        <w:t>B:错画</w:t>
      </w:r>
    </w:p>
    <w:p>
      <w:r>
        <w:t xml:space="preserve">C:文章    </w:t>
      </w:r>
    </w:p>
    <w:p>
      <w:r>
        <w:t>D:图画</w:t>
      </w:r>
    </w:p>
    <w:p>
      <w:r>
        <w:t>答案:B</w:t>
      </w:r>
    </w:p>
    <w:p>
      <w:r>
        <w:t>解析:本题考查的知识点是“文化”的含义。“文化”一词中的“文”本义是“错画”，也
就是花纹的意思，而“化”的本义则是“改易”</w:t>
      </w:r>
    </w:p>
    <w:p>
      <w:r>
        <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2024-03-27T02:10:57Z</dcterms:created>
  <dc:creator>Apache POI</dc:creator>
</cp:coreProperties>
</file>